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E68F1" w14:textId="77777777" w:rsidR="009D64E9" w:rsidRDefault="009D64E9" w:rsidP="00E208BD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83855" w:rsidRPr="00583855">
        <w:rPr>
          <w:rFonts w:ascii="Times New Roman" w:hAnsi="Times New Roman"/>
          <w:b/>
          <w:sz w:val="28"/>
          <w:szCs w:val="28"/>
        </w:rPr>
        <w:t>Менеджмент в образовании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70ACCA67" w14:textId="77777777" w:rsidR="009D64E9" w:rsidRPr="00DB51FE" w:rsidRDefault="009D64E9" w:rsidP="00E208BD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DB51FE">
        <w:rPr>
          <w:rFonts w:ascii="Times New Roman" w:hAnsi="Times New Roman"/>
          <w:sz w:val="28"/>
          <w:szCs w:val="28"/>
        </w:rPr>
        <w:t>Дополнительная профессиональная программа</w:t>
      </w:r>
    </w:p>
    <w:p w14:paraId="2FDDBE24" w14:textId="77777777" w:rsidR="009D64E9" w:rsidRDefault="009D64E9" w:rsidP="00E208BD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DB51FE">
        <w:rPr>
          <w:rFonts w:ascii="Times New Roman" w:hAnsi="Times New Roman"/>
          <w:sz w:val="28"/>
          <w:szCs w:val="28"/>
        </w:rPr>
        <w:t>(профессиональная переподготовка)</w:t>
      </w:r>
    </w:p>
    <w:p w14:paraId="68D43422" w14:textId="77777777" w:rsidR="009D64E9" w:rsidRPr="00586C8D" w:rsidRDefault="00EF1BD9" w:rsidP="00E208BD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5B53C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3CC">
        <w:rPr>
          <w:rFonts w:ascii="Times New Roman" w:hAnsi="Times New Roman"/>
          <w:sz w:val="28"/>
          <w:szCs w:val="28"/>
        </w:rPr>
        <w:t>присвоением квалификации</w:t>
      </w:r>
      <w:r w:rsidRPr="00DB587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A30C7B">
        <w:rPr>
          <w:rFonts w:ascii="Times New Roman" w:hAnsi="Times New Roman"/>
          <w:sz w:val="28"/>
          <w:szCs w:val="28"/>
        </w:rPr>
        <w:t>Менеджер в сфере образования</w:t>
      </w:r>
      <w:r>
        <w:rPr>
          <w:rFonts w:ascii="Times New Roman" w:hAnsi="Times New Roman"/>
          <w:sz w:val="28"/>
          <w:szCs w:val="28"/>
        </w:rPr>
        <w:t>»</w:t>
      </w:r>
    </w:p>
    <w:p w14:paraId="2FE0DA03" w14:textId="08D81217" w:rsidR="00EF1BD9" w:rsidRDefault="005A12EE" w:rsidP="00EF1BD9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520</w:t>
      </w:r>
      <w:r w:rsidR="00EF1BD9">
        <w:rPr>
          <w:rFonts w:ascii="Times New Roman" w:hAnsi="Times New Roman"/>
          <w:sz w:val="28"/>
          <w:szCs w:val="28"/>
        </w:rPr>
        <w:t xml:space="preserve"> ч.</w:t>
      </w:r>
    </w:p>
    <w:p w14:paraId="601880E0" w14:textId="77777777" w:rsidR="00EF1BD9" w:rsidRDefault="00EF1BD9" w:rsidP="00EF1BD9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14:paraId="2714FEC6" w14:textId="77777777" w:rsidR="001259D2" w:rsidRPr="00DE1435" w:rsidRDefault="00B5124B" w:rsidP="00E20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435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14:paraId="6B7EACE5" w14:textId="77777777" w:rsidR="001259D2" w:rsidRPr="00DE1435" w:rsidRDefault="001259D2" w:rsidP="00E20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7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134"/>
        <w:gridCol w:w="1701"/>
        <w:gridCol w:w="1137"/>
        <w:gridCol w:w="670"/>
      </w:tblGrid>
      <w:tr w:rsidR="001259D2" w:rsidRPr="00DE1435" w14:paraId="33458C18" w14:textId="77777777" w:rsidTr="00E208BD">
        <w:trPr>
          <w:trHeight w:val="339"/>
        </w:trPr>
        <w:tc>
          <w:tcPr>
            <w:tcW w:w="567" w:type="dxa"/>
            <w:vMerge w:val="restart"/>
            <w:shd w:val="clear" w:color="auto" w:fill="auto"/>
          </w:tcPr>
          <w:p w14:paraId="75BBCB84" w14:textId="77777777" w:rsidR="001259D2" w:rsidRPr="000F521D" w:rsidRDefault="001259D2" w:rsidP="00E2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Hlk194384905"/>
            <w:r w:rsidRPr="000F521D">
              <w:rPr>
                <w:rFonts w:ascii="Times New Roman" w:eastAsia="Times New Roman" w:hAnsi="Times New Roman" w:cs="Times New Roman"/>
                <w:b/>
                <w:lang w:eastAsia="ru-RU"/>
              </w:rPr>
              <w:t>№ п</w:t>
            </w:r>
            <w:r w:rsidRPr="000F521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/</w:t>
            </w:r>
            <w:r w:rsidRPr="000F521D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</w:tc>
        <w:tc>
          <w:tcPr>
            <w:tcW w:w="5529" w:type="dxa"/>
            <w:vMerge w:val="restart"/>
            <w:shd w:val="clear" w:color="auto" w:fill="auto"/>
          </w:tcPr>
          <w:p w14:paraId="407B90BF" w14:textId="77777777" w:rsidR="001259D2" w:rsidRPr="000F521D" w:rsidRDefault="001259D2" w:rsidP="00E2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разделов </w:t>
            </w:r>
          </w:p>
          <w:p w14:paraId="5F6CCAB9" w14:textId="77777777" w:rsidR="001259D2" w:rsidRPr="000F521D" w:rsidRDefault="001259D2" w:rsidP="00E2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b/>
                <w:lang w:eastAsia="ru-RU"/>
              </w:rPr>
              <w:t>(модулей) и дисциплин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BAA0527" w14:textId="77777777" w:rsidR="001259D2" w:rsidRPr="000F521D" w:rsidRDefault="001259D2" w:rsidP="00E2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521D">
              <w:rPr>
                <w:rFonts w:ascii="Times New Roman" w:eastAsia="Times New Roman" w:hAnsi="Times New Roman" w:cs="Times New Roman"/>
                <w:b/>
              </w:rPr>
              <w:t>Внеаудиторные</w:t>
            </w:r>
          </w:p>
          <w:p w14:paraId="7494A339" w14:textId="77777777" w:rsidR="001259D2" w:rsidRPr="000F521D" w:rsidRDefault="001259D2" w:rsidP="00E2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521D">
              <w:rPr>
                <w:rFonts w:ascii="Times New Roman" w:eastAsia="Times New Roman" w:hAnsi="Times New Roman" w:cs="Times New Roman"/>
                <w:b/>
              </w:rPr>
              <w:t xml:space="preserve">учебные занятия, </w:t>
            </w:r>
          </w:p>
          <w:p w14:paraId="0546BDDE" w14:textId="77777777" w:rsidR="00340C0B" w:rsidRPr="000F521D" w:rsidRDefault="001259D2" w:rsidP="00E2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b/>
              </w:rPr>
              <w:t>самостоятельная работа</w:t>
            </w:r>
          </w:p>
        </w:tc>
        <w:tc>
          <w:tcPr>
            <w:tcW w:w="1137" w:type="dxa"/>
            <w:vMerge w:val="restart"/>
            <w:shd w:val="clear" w:color="auto" w:fill="auto"/>
            <w:textDirection w:val="btLr"/>
          </w:tcPr>
          <w:p w14:paraId="05EEA061" w14:textId="77777777" w:rsidR="001259D2" w:rsidRPr="000F521D" w:rsidRDefault="001259D2" w:rsidP="00E208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b/>
              </w:rPr>
              <w:t>Форм</w:t>
            </w:r>
            <w:r w:rsidR="00340C0B">
              <w:rPr>
                <w:rFonts w:ascii="Times New Roman" w:eastAsia="Times New Roman" w:hAnsi="Times New Roman" w:cs="Times New Roman"/>
                <w:b/>
              </w:rPr>
              <w:t>ы</w:t>
            </w:r>
            <w:r w:rsidRPr="000F521D">
              <w:rPr>
                <w:rFonts w:ascii="Times New Roman" w:eastAsia="Times New Roman" w:hAnsi="Times New Roman" w:cs="Times New Roman"/>
                <w:b/>
              </w:rPr>
              <w:t xml:space="preserve"> контроля</w:t>
            </w:r>
          </w:p>
        </w:tc>
        <w:tc>
          <w:tcPr>
            <w:tcW w:w="670" w:type="dxa"/>
            <w:vMerge w:val="restart"/>
            <w:shd w:val="clear" w:color="auto" w:fill="auto"/>
            <w:textDirection w:val="btLr"/>
          </w:tcPr>
          <w:p w14:paraId="2E8B5B97" w14:textId="77777777" w:rsidR="001259D2" w:rsidRPr="000F521D" w:rsidRDefault="001259D2" w:rsidP="00E208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Трудо-емкость </w:t>
            </w:r>
          </w:p>
        </w:tc>
      </w:tr>
      <w:tr w:rsidR="001259D2" w:rsidRPr="00DE1435" w14:paraId="4118048C" w14:textId="77777777" w:rsidTr="00E208BD">
        <w:trPr>
          <w:trHeight w:val="204"/>
        </w:trPr>
        <w:tc>
          <w:tcPr>
            <w:tcW w:w="567" w:type="dxa"/>
            <w:vMerge/>
            <w:shd w:val="clear" w:color="auto" w:fill="auto"/>
          </w:tcPr>
          <w:p w14:paraId="0E1C3F33" w14:textId="77777777" w:rsidR="001259D2" w:rsidRPr="000F521D" w:rsidRDefault="001259D2" w:rsidP="00E20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14:paraId="6CB15021" w14:textId="77777777" w:rsidR="001259D2" w:rsidRPr="000F521D" w:rsidRDefault="001259D2" w:rsidP="00E20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95C0290" w14:textId="77777777" w:rsidR="001259D2" w:rsidRPr="000F521D" w:rsidRDefault="001259D2" w:rsidP="00E208BD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521D">
              <w:rPr>
                <w:rFonts w:ascii="Times New Roman" w:eastAsia="Times New Roman" w:hAnsi="Times New Roman" w:cs="Times New Roman"/>
                <w:b/>
              </w:rPr>
              <w:t xml:space="preserve">Лекции </w:t>
            </w:r>
          </w:p>
        </w:tc>
        <w:tc>
          <w:tcPr>
            <w:tcW w:w="1701" w:type="dxa"/>
            <w:shd w:val="clear" w:color="auto" w:fill="auto"/>
          </w:tcPr>
          <w:p w14:paraId="09DB42D4" w14:textId="77777777" w:rsidR="00340C0B" w:rsidRPr="000F521D" w:rsidRDefault="001259D2" w:rsidP="00E208BD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521D">
              <w:rPr>
                <w:rFonts w:ascii="Times New Roman" w:eastAsia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137" w:type="dxa"/>
            <w:vMerge/>
            <w:shd w:val="clear" w:color="auto" w:fill="auto"/>
          </w:tcPr>
          <w:p w14:paraId="3B9F83CD" w14:textId="77777777" w:rsidR="001259D2" w:rsidRPr="000F521D" w:rsidRDefault="001259D2" w:rsidP="00E20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" w:type="dxa"/>
            <w:vMerge/>
            <w:shd w:val="clear" w:color="auto" w:fill="auto"/>
          </w:tcPr>
          <w:p w14:paraId="71901F91" w14:textId="77777777" w:rsidR="001259D2" w:rsidRPr="000F521D" w:rsidRDefault="001259D2" w:rsidP="00E20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B5CA1" w:rsidRPr="00DE1435" w14:paraId="39B9CC7F" w14:textId="77777777" w:rsidTr="00E208BD">
        <w:tc>
          <w:tcPr>
            <w:tcW w:w="567" w:type="dxa"/>
            <w:shd w:val="clear" w:color="auto" w:fill="auto"/>
          </w:tcPr>
          <w:p w14:paraId="2A366DE4" w14:textId="77777777" w:rsidR="007B5CA1" w:rsidRPr="000F521D" w:rsidRDefault="007B5CA1" w:rsidP="00E20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9" w:type="dxa"/>
            <w:shd w:val="clear" w:color="auto" w:fill="auto"/>
          </w:tcPr>
          <w:p w14:paraId="052294D5" w14:textId="77777777" w:rsidR="007B5CA1" w:rsidRPr="000F521D" w:rsidRDefault="007B5CA1" w:rsidP="00E20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b/>
                <w:lang w:eastAsia="ru-RU"/>
              </w:rPr>
              <w:t>Базовая часть</w:t>
            </w:r>
          </w:p>
        </w:tc>
        <w:tc>
          <w:tcPr>
            <w:tcW w:w="1134" w:type="dxa"/>
            <w:shd w:val="clear" w:color="auto" w:fill="auto"/>
          </w:tcPr>
          <w:p w14:paraId="1AB4558F" w14:textId="6FE903E9" w:rsidR="007B5CA1" w:rsidRPr="000F521D" w:rsidRDefault="009F0E82" w:rsidP="00E2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13430430" w14:textId="4A9470D4" w:rsidR="007B5CA1" w:rsidRPr="000F521D" w:rsidRDefault="009F0E82" w:rsidP="00E2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854CCA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137" w:type="dxa"/>
            <w:shd w:val="clear" w:color="auto" w:fill="auto"/>
          </w:tcPr>
          <w:p w14:paraId="0D046E3C" w14:textId="77777777" w:rsidR="007B5CA1" w:rsidRPr="000F521D" w:rsidRDefault="007B5CA1" w:rsidP="00E2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" w:type="dxa"/>
            <w:shd w:val="clear" w:color="auto" w:fill="auto"/>
          </w:tcPr>
          <w:p w14:paraId="7E05A5E2" w14:textId="4CF0D1CD" w:rsidR="007B5CA1" w:rsidRPr="000F521D" w:rsidRDefault="009F0E82" w:rsidP="0014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854CC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7B5CA1" w:rsidRPr="00DE1435" w14:paraId="2182AD78" w14:textId="77777777" w:rsidTr="00AB4292">
        <w:tc>
          <w:tcPr>
            <w:tcW w:w="567" w:type="dxa"/>
            <w:shd w:val="clear" w:color="auto" w:fill="auto"/>
          </w:tcPr>
          <w:p w14:paraId="27E6E9E6" w14:textId="77777777" w:rsidR="007B5CA1" w:rsidRPr="000F521D" w:rsidRDefault="00864D92" w:rsidP="00E20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10171" w:type="dxa"/>
            <w:gridSpan w:val="5"/>
            <w:shd w:val="clear" w:color="auto" w:fill="auto"/>
          </w:tcPr>
          <w:p w14:paraId="60A7D426" w14:textId="77777777" w:rsidR="007B5CA1" w:rsidRPr="000F521D" w:rsidRDefault="008842F7" w:rsidP="00F34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ГОСУДАРСТВЕННАЯ ПОЛИТИКА И НОРМАТИВНО-ПРАВОВОЕ ОБЕСПЕЧЕНИЕ</w:t>
            </w:r>
            <w:r w:rsidR="00CC4548" w:rsidRPr="000F52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0F521D">
              <w:rPr>
                <w:rFonts w:ascii="Times New Roman" w:eastAsia="Times New Roman" w:hAnsi="Times New Roman" w:cs="Times New Roman"/>
                <w:b/>
                <w:lang w:eastAsia="ru-RU"/>
              </w:rPr>
              <w:t>В СФЕРЕ ОБРАЗОВАНИЯ</w:t>
            </w:r>
          </w:p>
        </w:tc>
      </w:tr>
      <w:tr w:rsidR="007B5CA1" w:rsidRPr="00DE1435" w14:paraId="55D8B856" w14:textId="77777777" w:rsidTr="00AB4292">
        <w:tc>
          <w:tcPr>
            <w:tcW w:w="567" w:type="dxa"/>
            <w:shd w:val="clear" w:color="auto" w:fill="auto"/>
          </w:tcPr>
          <w:p w14:paraId="2D458B25" w14:textId="77777777" w:rsidR="007B5CA1" w:rsidRPr="000F521D" w:rsidRDefault="00864D92" w:rsidP="00E20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5529" w:type="dxa"/>
            <w:shd w:val="clear" w:color="auto" w:fill="auto"/>
          </w:tcPr>
          <w:p w14:paraId="5FF7C6E8" w14:textId="77777777" w:rsidR="007B5CA1" w:rsidRPr="000F521D" w:rsidRDefault="00D52919" w:rsidP="00E208BD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политика в сфере образования</w:t>
            </w:r>
            <w:r w:rsidRPr="000F52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3F96A286" w14:textId="2D45674A" w:rsidR="007B5CA1" w:rsidRPr="000F521D" w:rsidRDefault="00056045" w:rsidP="00E2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10E5CC45" w14:textId="11A12F90" w:rsidR="007B5CA1" w:rsidRPr="000F521D" w:rsidRDefault="00854CCA" w:rsidP="00E2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7" w:type="dxa"/>
            <w:shd w:val="clear" w:color="auto" w:fill="auto"/>
          </w:tcPr>
          <w:p w14:paraId="5ADA2185" w14:textId="77777777" w:rsidR="007B5CA1" w:rsidRPr="000F521D" w:rsidRDefault="004662E2" w:rsidP="00E2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 xml:space="preserve">Зачет </w:t>
            </w:r>
          </w:p>
        </w:tc>
        <w:tc>
          <w:tcPr>
            <w:tcW w:w="670" w:type="dxa"/>
            <w:shd w:val="clear" w:color="auto" w:fill="auto"/>
          </w:tcPr>
          <w:p w14:paraId="7D44DCD4" w14:textId="6B3C01B1" w:rsidR="007B5CA1" w:rsidRPr="000F521D" w:rsidRDefault="009F0E82" w:rsidP="00E2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54C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7B5CA1" w:rsidRPr="00DE1435" w14:paraId="38EFAA05" w14:textId="77777777" w:rsidTr="00AB4292">
        <w:tc>
          <w:tcPr>
            <w:tcW w:w="567" w:type="dxa"/>
            <w:shd w:val="clear" w:color="auto" w:fill="auto"/>
          </w:tcPr>
          <w:p w14:paraId="762496E0" w14:textId="77777777" w:rsidR="007B5CA1" w:rsidRPr="000F521D" w:rsidRDefault="00864D92" w:rsidP="00E20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7B5CA1" w:rsidRPr="000F521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529" w:type="dxa"/>
            <w:shd w:val="clear" w:color="auto" w:fill="auto"/>
          </w:tcPr>
          <w:p w14:paraId="74BD1532" w14:textId="77777777" w:rsidR="007B5CA1" w:rsidRPr="000F521D" w:rsidRDefault="00285AB9" w:rsidP="00E2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>Нормативно-правовое обеспечение образовательной деятельности</w:t>
            </w:r>
          </w:p>
        </w:tc>
        <w:tc>
          <w:tcPr>
            <w:tcW w:w="1134" w:type="dxa"/>
            <w:shd w:val="clear" w:color="auto" w:fill="auto"/>
          </w:tcPr>
          <w:p w14:paraId="14E308E4" w14:textId="77777777" w:rsidR="007B5CA1" w:rsidRPr="000F521D" w:rsidRDefault="00943936" w:rsidP="00E2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64D8D1B1" w14:textId="756CA8EC" w:rsidR="007B5CA1" w:rsidRPr="000F521D" w:rsidRDefault="00854CCA" w:rsidP="00E2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7" w:type="dxa"/>
            <w:shd w:val="clear" w:color="auto" w:fill="auto"/>
          </w:tcPr>
          <w:p w14:paraId="6CF15C59" w14:textId="2B487307" w:rsidR="007B5CA1" w:rsidRPr="000F521D" w:rsidRDefault="00E91722" w:rsidP="00E2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670" w:type="dxa"/>
            <w:shd w:val="clear" w:color="auto" w:fill="auto"/>
          </w:tcPr>
          <w:p w14:paraId="0270B580" w14:textId="1203572A" w:rsidR="007B5CA1" w:rsidRPr="000F521D" w:rsidRDefault="009F0E82" w:rsidP="00E2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54C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044D4" w:rsidRPr="00DE1435" w14:paraId="53DA3571" w14:textId="77777777" w:rsidTr="00AB42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A5656" w14:textId="77777777" w:rsidR="00470203" w:rsidRPr="000F521D" w:rsidRDefault="00470203" w:rsidP="00E20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0DE3" w14:textId="77777777" w:rsidR="00470203" w:rsidRPr="000F521D" w:rsidRDefault="00470203" w:rsidP="00E2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b/>
                <w:lang w:eastAsia="ru-RU"/>
              </w:rPr>
              <w:t>Профильная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A5D6" w14:textId="77777777" w:rsidR="00470203" w:rsidRPr="000F521D" w:rsidRDefault="00470203" w:rsidP="00E2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B03FF" w14:textId="77777777" w:rsidR="00470203" w:rsidRPr="000F521D" w:rsidRDefault="00470203" w:rsidP="00E2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0DD9" w14:textId="77777777" w:rsidR="00470203" w:rsidRPr="000F521D" w:rsidRDefault="00470203" w:rsidP="00E20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3139" w14:textId="77777777" w:rsidR="00470203" w:rsidRPr="000F521D" w:rsidRDefault="00470203" w:rsidP="00E2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6759D" w:rsidRPr="00DE1435" w14:paraId="0B62E190" w14:textId="77777777" w:rsidTr="00AB42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12CE" w14:textId="77777777" w:rsidR="00F6759D" w:rsidRPr="000F521D" w:rsidRDefault="00340C0B" w:rsidP="00E208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B521C" w14:textId="77777777" w:rsidR="00F6759D" w:rsidRPr="00340C0B" w:rsidRDefault="003912A9" w:rsidP="00E20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0C0B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МЕНЕДЖМЕНТА И УПРАВЛЕНИЯ ОБРАЗОВАТЕЛЬНОЙ ОРГАНИЗАЦИЕЙ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DDF5" w14:textId="6658FE80" w:rsidR="00F6759D" w:rsidRPr="00F44401" w:rsidRDefault="00963B71" w:rsidP="00E2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B50D" w14:textId="7A67AF76" w:rsidR="00F6759D" w:rsidRPr="00F44401" w:rsidRDefault="00963B71" w:rsidP="00E2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2A4A5" w14:textId="74441074" w:rsidR="00F6759D" w:rsidRPr="00F44401" w:rsidRDefault="00F6759D" w:rsidP="00E20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0E27" w14:textId="10383AC0" w:rsidR="00F6759D" w:rsidRPr="00F44401" w:rsidRDefault="006B1AC6" w:rsidP="00E2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192</w:t>
            </w:r>
          </w:p>
        </w:tc>
      </w:tr>
      <w:tr w:rsidR="000F521D" w:rsidRPr="00DE1435" w14:paraId="20E63917" w14:textId="77777777" w:rsidTr="00AB4292">
        <w:tc>
          <w:tcPr>
            <w:tcW w:w="567" w:type="dxa"/>
            <w:shd w:val="clear" w:color="auto" w:fill="auto"/>
          </w:tcPr>
          <w:p w14:paraId="6B73FA4C" w14:textId="77777777" w:rsidR="000F521D" w:rsidRPr="000F521D" w:rsidRDefault="000F521D" w:rsidP="00E20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5529" w:type="dxa"/>
            <w:shd w:val="clear" w:color="auto" w:fill="auto"/>
          </w:tcPr>
          <w:p w14:paraId="5B561D29" w14:textId="77777777" w:rsidR="000F521D" w:rsidRPr="000F521D" w:rsidRDefault="00E8045B" w:rsidP="00E208BD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lang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45B">
              <w:rPr>
                <w:rFonts w:ascii="Times New Roman" w:eastAsia="Times New Roman" w:hAnsi="Times New Roman" w:cs="Times New Roman"/>
                <w:lang w:eastAsia="ru-RU"/>
              </w:rPr>
              <w:t>менеджмента</w:t>
            </w:r>
          </w:p>
        </w:tc>
        <w:tc>
          <w:tcPr>
            <w:tcW w:w="1134" w:type="dxa"/>
            <w:shd w:val="clear" w:color="auto" w:fill="auto"/>
          </w:tcPr>
          <w:p w14:paraId="11A988F0" w14:textId="31133F28" w:rsidR="000F521D" w:rsidRPr="000F521D" w:rsidRDefault="00FA0BD2" w:rsidP="00E2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1184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FF706E7" w14:textId="7C833318" w:rsidR="000F521D" w:rsidRPr="000F521D" w:rsidRDefault="00332688" w:rsidP="00E2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1184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14:paraId="32D089BC" w14:textId="44AE3D56" w:rsidR="000F521D" w:rsidRPr="000F521D" w:rsidRDefault="00EC4516" w:rsidP="00E2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670" w:type="dxa"/>
            <w:shd w:val="clear" w:color="auto" w:fill="auto"/>
            <w:vAlign w:val="bottom"/>
          </w:tcPr>
          <w:p w14:paraId="0540C585" w14:textId="60FC9EFB" w:rsidR="000F521D" w:rsidRPr="000F521D" w:rsidRDefault="00332688" w:rsidP="00E208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5915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F521D" w:rsidRPr="00DE1435" w14:paraId="2023BA9A" w14:textId="77777777" w:rsidTr="00AB4292">
        <w:tc>
          <w:tcPr>
            <w:tcW w:w="567" w:type="dxa"/>
            <w:shd w:val="clear" w:color="auto" w:fill="auto"/>
          </w:tcPr>
          <w:p w14:paraId="3B28DC8E" w14:textId="77777777" w:rsidR="000F521D" w:rsidRPr="000F521D" w:rsidRDefault="000F521D" w:rsidP="00E208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529" w:type="dxa"/>
            <w:shd w:val="clear" w:color="auto" w:fill="auto"/>
          </w:tcPr>
          <w:p w14:paraId="29A20C14" w14:textId="77777777" w:rsidR="000F521D" w:rsidRPr="000F521D" w:rsidRDefault="00E8045B" w:rsidP="00E208BD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lang w:eastAsia="ru-RU"/>
              </w:rPr>
              <w:t>Основы 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45B">
              <w:rPr>
                <w:rFonts w:ascii="Times New Roman" w:eastAsia="Times New Roman" w:hAnsi="Times New Roman" w:cs="Times New Roman"/>
                <w:lang w:eastAsia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45B">
              <w:rPr>
                <w:rFonts w:ascii="Times New Roman" w:eastAsia="Times New Roman" w:hAnsi="Times New Roman" w:cs="Times New Roman"/>
                <w:lang w:eastAsia="ru-RU"/>
              </w:rPr>
              <w:t>организацией</w:t>
            </w:r>
          </w:p>
        </w:tc>
        <w:tc>
          <w:tcPr>
            <w:tcW w:w="1134" w:type="dxa"/>
            <w:shd w:val="clear" w:color="auto" w:fill="auto"/>
          </w:tcPr>
          <w:p w14:paraId="48B62299" w14:textId="5B3EFEE8" w:rsidR="000F521D" w:rsidRPr="000F521D" w:rsidRDefault="00F11842" w:rsidP="00E2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14:paraId="0E5A1E6D" w14:textId="306B6492" w:rsidR="000F521D" w:rsidRPr="000F521D" w:rsidRDefault="00F11842" w:rsidP="00E2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37" w:type="dxa"/>
            <w:shd w:val="clear" w:color="auto" w:fill="auto"/>
          </w:tcPr>
          <w:p w14:paraId="324E0315" w14:textId="77777777" w:rsidR="000F521D" w:rsidRPr="000F521D" w:rsidRDefault="000F521D" w:rsidP="00E20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670" w:type="dxa"/>
            <w:shd w:val="clear" w:color="auto" w:fill="auto"/>
            <w:vAlign w:val="bottom"/>
          </w:tcPr>
          <w:p w14:paraId="75D8FB0B" w14:textId="0EFA1C6A" w:rsidR="000F521D" w:rsidRPr="000F521D" w:rsidRDefault="005915CB" w:rsidP="00E208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332688" w:rsidRPr="00DE1435" w14:paraId="396E9BE3" w14:textId="77777777" w:rsidTr="00E208BD">
        <w:tc>
          <w:tcPr>
            <w:tcW w:w="567" w:type="dxa"/>
            <w:shd w:val="clear" w:color="auto" w:fill="auto"/>
          </w:tcPr>
          <w:p w14:paraId="15BA651D" w14:textId="77777777" w:rsidR="00332688" w:rsidRPr="000F521D" w:rsidRDefault="00332688" w:rsidP="00332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5529" w:type="dxa"/>
            <w:shd w:val="clear" w:color="auto" w:fill="auto"/>
          </w:tcPr>
          <w:p w14:paraId="2AC5C1BC" w14:textId="77777777" w:rsidR="00332688" w:rsidRPr="000F521D" w:rsidRDefault="00332688" w:rsidP="00332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lang w:eastAsia="ru-RU"/>
              </w:rPr>
              <w:t>Принятие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45B">
              <w:rPr>
                <w:rFonts w:ascii="Times New Roman" w:eastAsia="Times New Roman" w:hAnsi="Times New Roman" w:cs="Times New Roman"/>
                <w:lang w:eastAsia="ru-RU"/>
              </w:rPr>
              <w:t>управленческих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45B">
              <w:rPr>
                <w:rFonts w:ascii="Times New Roman" w:eastAsia="Times New Roman" w:hAnsi="Times New Roman" w:cs="Times New Roman"/>
                <w:lang w:eastAsia="ru-RU"/>
              </w:rPr>
              <w:t>решений</w:t>
            </w:r>
          </w:p>
        </w:tc>
        <w:tc>
          <w:tcPr>
            <w:tcW w:w="1134" w:type="dxa"/>
            <w:shd w:val="clear" w:color="auto" w:fill="auto"/>
          </w:tcPr>
          <w:p w14:paraId="7FA6059C" w14:textId="06DE474E" w:rsidR="00332688" w:rsidRPr="000F521D" w:rsidRDefault="00332688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1184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1F323A58" w14:textId="3A07A9E2" w:rsidR="00332688" w:rsidRPr="000F521D" w:rsidRDefault="00F11842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37" w:type="dxa"/>
            <w:shd w:val="clear" w:color="auto" w:fill="auto"/>
          </w:tcPr>
          <w:p w14:paraId="64F5016E" w14:textId="77777777" w:rsidR="00332688" w:rsidRPr="000F521D" w:rsidRDefault="00332688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670" w:type="dxa"/>
            <w:shd w:val="clear" w:color="auto" w:fill="auto"/>
            <w:vAlign w:val="bottom"/>
          </w:tcPr>
          <w:p w14:paraId="2644D365" w14:textId="79EE6F0A" w:rsidR="00332688" w:rsidRPr="000F521D" w:rsidRDefault="00332688" w:rsidP="00332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5915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32688" w:rsidRPr="00DE1435" w14:paraId="583BA968" w14:textId="77777777" w:rsidTr="001D37D9">
        <w:tc>
          <w:tcPr>
            <w:tcW w:w="567" w:type="dxa"/>
            <w:shd w:val="clear" w:color="auto" w:fill="auto"/>
          </w:tcPr>
          <w:p w14:paraId="635F3744" w14:textId="77777777" w:rsidR="00332688" w:rsidRPr="000F521D" w:rsidRDefault="00332688" w:rsidP="00332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5529" w:type="dxa"/>
            <w:shd w:val="clear" w:color="auto" w:fill="auto"/>
          </w:tcPr>
          <w:p w14:paraId="56D829CE" w14:textId="77777777" w:rsidR="00332688" w:rsidRPr="000F521D" w:rsidRDefault="00332688" w:rsidP="00332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lang w:eastAsia="ru-RU"/>
              </w:rPr>
              <w:t>Кадровый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45B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45B">
              <w:rPr>
                <w:rFonts w:ascii="Times New Roman" w:eastAsia="Times New Roman" w:hAnsi="Times New Roman" w:cs="Times New Roman"/>
                <w:lang w:eastAsia="ru-RU"/>
              </w:rPr>
              <w:t>образовательной организаци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14:paraId="3DC8B893" w14:textId="0EB539B6" w:rsidR="00332688" w:rsidRPr="000F521D" w:rsidRDefault="00F11842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14:paraId="585DB917" w14:textId="441524E0" w:rsidR="00332688" w:rsidRPr="000F521D" w:rsidRDefault="00F11842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37" w:type="dxa"/>
            <w:shd w:val="clear" w:color="auto" w:fill="auto"/>
          </w:tcPr>
          <w:p w14:paraId="1E929175" w14:textId="5B45694C" w:rsidR="00332688" w:rsidRPr="000F521D" w:rsidRDefault="00332688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670" w:type="dxa"/>
            <w:shd w:val="clear" w:color="auto" w:fill="auto"/>
          </w:tcPr>
          <w:p w14:paraId="77E2F0C5" w14:textId="6AFDF0FD" w:rsidR="00332688" w:rsidRPr="000F521D" w:rsidRDefault="005915CB" w:rsidP="00332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332688" w:rsidRPr="00DE1435" w14:paraId="087D0492" w14:textId="77777777" w:rsidTr="001D37D9">
        <w:trPr>
          <w:trHeight w:val="290"/>
        </w:trPr>
        <w:tc>
          <w:tcPr>
            <w:tcW w:w="567" w:type="dxa"/>
            <w:shd w:val="clear" w:color="auto" w:fill="auto"/>
          </w:tcPr>
          <w:p w14:paraId="03DECDBB" w14:textId="77777777" w:rsidR="00332688" w:rsidRPr="000F521D" w:rsidRDefault="00332688" w:rsidP="00332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5529" w:type="dxa"/>
            <w:shd w:val="clear" w:color="auto" w:fill="auto"/>
          </w:tcPr>
          <w:p w14:paraId="15873556" w14:textId="77777777" w:rsidR="00332688" w:rsidRPr="000F521D" w:rsidRDefault="00332688" w:rsidP="00332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3EA">
              <w:rPr>
                <w:rFonts w:ascii="Times New Roman" w:eastAsia="Times New Roman" w:hAnsi="Times New Roman" w:cs="Times New Roman"/>
                <w:lang w:eastAsia="ru-RU"/>
              </w:rPr>
              <w:t>Делопроизводство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Pr="009803EA">
              <w:rPr>
                <w:rFonts w:ascii="Times New Roman" w:eastAsia="Times New Roman" w:hAnsi="Times New Roman" w:cs="Times New Roman"/>
                <w:lang w:eastAsia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803EA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</w:p>
        </w:tc>
        <w:tc>
          <w:tcPr>
            <w:tcW w:w="1134" w:type="dxa"/>
            <w:shd w:val="clear" w:color="auto" w:fill="auto"/>
          </w:tcPr>
          <w:p w14:paraId="7F15D2C5" w14:textId="1AEFE6A2" w:rsidR="00332688" w:rsidRPr="000F521D" w:rsidRDefault="00963B71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0343C80E" w14:textId="60E4D040" w:rsidR="00332688" w:rsidRPr="000F521D" w:rsidRDefault="00963B71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7" w:type="dxa"/>
            <w:shd w:val="clear" w:color="auto" w:fill="auto"/>
          </w:tcPr>
          <w:p w14:paraId="5A5E778F" w14:textId="77777777" w:rsidR="00332688" w:rsidRPr="000F521D" w:rsidRDefault="00332688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670" w:type="dxa"/>
            <w:shd w:val="clear" w:color="auto" w:fill="auto"/>
          </w:tcPr>
          <w:p w14:paraId="751D84D0" w14:textId="079A0C59" w:rsidR="00332688" w:rsidRPr="000F521D" w:rsidRDefault="00332688" w:rsidP="00332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5915CB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332688" w:rsidRPr="00DE1435" w14:paraId="7FC71165" w14:textId="77777777" w:rsidTr="00E208BD">
        <w:trPr>
          <w:trHeight w:val="290"/>
        </w:trPr>
        <w:tc>
          <w:tcPr>
            <w:tcW w:w="567" w:type="dxa"/>
            <w:shd w:val="clear" w:color="auto" w:fill="auto"/>
          </w:tcPr>
          <w:p w14:paraId="3F2502D2" w14:textId="77777777" w:rsidR="00332688" w:rsidRPr="00CF7F44" w:rsidRDefault="00332688" w:rsidP="00332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7F44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5529" w:type="dxa"/>
            <w:shd w:val="clear" w:color="auto" w:fill="auto"/>
          </w:tcPr>
          <w:p w14:paraId="09EA0B75" w14:textId="77777777" w:rsidR="00332688" w:rsidRPr="00902DE9" w:rsidRDefault="00332688" w:rsidP="00332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2DE9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 ОБРАЗОВАНИЯ</w:t>
            </w:r>
          </w:p>
        </w:tc>
        <w:tc>
          <w:tcPr>
            <w:tcW w:w="1134" w:type="dxa"/>
            <w:shd w:val="clear" w:color="auto" w:fill="auto"/>
          </w:tcPr>
          <w:p w14:paraId="72C640D2" w14:textId="345ED065" w:rsidR="00332688" w:rsidRPr="001E4E92" w:rsidRDefault="00C512AF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="00332688" w:rsidRPr="001E4E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AB1B6C5" w14:textId="0B382412" w:rsidR="00332688" w:rsidRPr="001E4E92" w:rsidRDefault="00C512AF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</w:t>
            </w:r>
          </w:p>
        </w:tc>
        <w:tc>
          <w:tcPr>
            <w:tcW w:w="1137" w:type="dxa"/>
            <w:shd w:val="clear" w:color="auto" w:fill="auto"/>
          </w:tcPr>
          <w:p w14:paraId="4EBD6E6B" w14:textId="77777777" w:rsidR="00332688" w:rsidRPr="001E4E92" w:rsidRDefault="00332688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0" w:type="dxa"/>
            <w:shd w:val="clear" w:color="auto" w:fill="auto"/>
            <w:vAlign w:val="bottom"/>
          </w:tcPr>
          <w:p w14:paraId="5441EA51" w14:textId="4F090CE2" w:rsidR="00332688" w:rsidRPr="001E4E92" w:rsidRDefault="00332688" w:rsidP="00332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E4E92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C512AF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</w:tr>
      <w:tr w:rsidR="00332688" w:rsidRPr="00DE1435" w14:paraId="2720FB45" w14:textId="77777777" w:rsidTr="00E208BD">
        <w:trPr>
          <w:trHeight w:val="368"/>
        </w:trPr>
        <w:tc>
          <w:tcPr>
            <w:tcW w:w="567" w:type="dxa"/>
            <w:shd w:val="clear" w:color="auto" w:fill="auto"/>
          </w:tcPr>
          <w:p w14:paraId="12F34615" w14:textId="77777777" w:rsidR="00332688" w:rsidRPr="000F521D" w:rsidRDefault="00332688" w:rsidP="00332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5529" w:type="dxa"/>
            <w:shd w:val="clear" w:color="auto" w:fill="auto"/>
          </w:tcPr>
          <w:p w14:paraId="19D446CF" w14:textId="77777777" w:rsidR="00332688" w:rsidRPr="000F521D" w:rsidRDefault="00332688" w:rsidP="00332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DE9">
              <w:rPr>
                <w:rFonts w:ascii="Times New Roman" w:eastAsia="Times New Roman" w:hAnsi="Times New Roman" w:cs="Times New Roman"/>
                <w:lang w:eastAsia="ru-RU"/>
              </w:rPr>
              <w:t>Маркетинг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2DE9">
              <w:rPr>
                <w:rFonts w:ascii="Times New Roman" w:eastAsia="Times New Roman" w:hAnsi="Times New Roman" w:cs="Times New Roman"/>
                <w:lang w:eastAsia="ru-RU"/>
              </w:rPr>
              <w:t>образовании</w:t>
            </w:r>
          </w:p>
        </w:tc>
        <w:tc>
          <w:tcPr>
            <w:tcW w:w="1134" w:type="dxa"/>
            <w:shd w:val="clear" w:color="auto" w:fill="auto"/>
          </w:tcPr>
          <w:p w14:paraId="7FAD28FF" w14:textId="0CCAF440" w:rsidR="00332688" w:rsidRPr="000F521D" w:rsidRDefault="00C512AF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14:paraId="310AA883" w14:textId="6F3D8D0C" w:rsidR="00332688" w:rsidRPr="000F521D" w:rsidRDefault="00332688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37" w:type="dxa"/>
            <w:shd w:val="clear" w:color="auto" w:fill="auto"/>
          </w:tcPr>
          <w:p w14:paraId="00EF7665" w14:textId="77777777" w:rsidR="00332688" w:rsidRPr="000F521D" w:rsidRDefault="00332688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 xml:space="preserve">Экзамен </w:t>
            </w:r>
          </w:p>
        </w:tc>
        <w:tc>
          <w:tcPr>
            <w:tcW w:w="670" w:type="dxa"/>
            <w:shd w:val="clear" w:color="auto" w:fill="auto"/>
            <w:vAlign w:val="bottom"/>
          </w:tcPr>
          <w:p w14:paraId="7D9DBB22" w14:textId="3604DC17" w:rsidR="00332688" w:rsidRPr="000F521D" w:rsidRDefault="00C512AF" w:rsidP="00332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332688" w:rsidRPr="00DE1435" w14:paraId="18217160" w14:textId="77777777" w:rsidTr="00A85C9C">
        <w:trPr>
          <w:trHeight w:val="317"/>
        </w:trPr>
        <w:tc>
          <w:tcPr>
            <w:tcW w:w="567" w:type="dxa"/>
            <w:shd w:val="clear" w:color="auto" w:fill="auto"/>
          </w:tcPr>
          <w:p w14:paraId="37544515" w14:textId="77777777" w:rsidR="00332688" w:rsidRPr="000F521D" w:rsidRDefault="00332688" w:rsidP="00332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5529" w:type="dxa"/>
            <w:shd w:val="clear" w:color="auto" w:fill="auto"/>
          </w:tcPr>
          <w:p w14:paraId="71820D2C" w14:textId="5E0A023E" w:rsidR="00332688" w:rsidRPr="000F521D" w:rsidRDefault="00332688" w:rsidP="00332688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DE9">
              <w:rPr>
                <w:rFonts w:ascii="Times New Roman" w:eastAsia="Times New Roman" w:hAnsi="Times New Roman" w:cs="Times New Roman"/>
                <w:lang w:eastAsia="ru-RU"/>
              </w:rPr>
              <w:t>Финансово-хозяйственная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2DE9">
              <w:rPr>
                <w:rFonts w:ascii="Times New Roman" w:eastAsia="Times New Roman" w:hAnsi="Times New Roman" w:cs="Times New Roman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902DE9">
              <w:rPr>
                <w:rFonts w:ascii="Times New Roman" w:eastAsia="Times New Roman" w:hAnsi="Times New Roman" w:cs="Times New Roman"/>
                <w:lang w:eastAsia="ru-RU"/>
              </w:rPr>
              <w:t>бразовательной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2DE9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</w:p>
        </w:tc>
        <w:tc>
          <w:tcPr>
            <w:tcW w:w="1134" w:type="dxa"/>
            <w:shd w:val="clear" w:color="auto" w:fill="auto"/>
          </w:tcPr>
          <w:p w14:paraId="2540328B" w14:textId="3153295E" w:rsidR="00332688" w:rsidRPr="000F521D" w:rsidRDefault="00332688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512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2ADFC528" w14:textId="564C0599" w:rsidR="00332688" w:rsidRPr="000F521D" w:rsidRDefault="00332688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512A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14:paraId="659B4E05" w14:textId="77777777" w:rsidR="00332688" w:rsidRPr="000F521D" w:rsidRDefault="00332688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670" w:type="dxa"/>
            <w:shd w:val="clear" w:color="auto" w:fill="auto"/>
            <w:vAlign w:val="bottom"/>
          </w:tcPr>
          <w:p w14:paraId="37B2D35D" w14:textId="64322B74" w:rsidR="00332688" w:rsidRDefault="00C512AF" w:rsidP="00332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  <w:p w14:paraId="120D0264" w14:textId="737C31E6" w:rsidR="00C512AF" w:rsidRPr="000F521D" w:rsidRDefault="00C512AF" w:rsidP="00332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2688" w:rsidRPr="00DE1435" w14:paraId="29CFF6BE" w14:textId="77777777" w:rsidTr="00E208BD">
        <w:tc>
          <w:tcPr>
            <w:tcW w:w="567" w:type="dxa"/>
            <w:shd w:val="clear" w:color="auto" w:fill="auto"/>
          </w:tcPr>
          <w:p w14:paraId="56072872" w14:textId="77777777" w:rsidR="00332688" w:rsidRPr="000F521D" w:rsidRDefault="00332688" w:rsidP="00332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>.3.</w:t>
            </w:r>
          </w:p>
        </w:tc>
        <w:tc>
          <w:tcPr>
            <w:tcW w:w="5529" w:type="dxa"/>
            <w:shd w:val="clear" w:color="auto" w:fill="auto"/>
          </w:tcPr>
          <w:p w14:paraId="6BA77C92" w14:textId="77777777" w:rsidR="00332688" w:rsidRPr="000F521D" w:rsidRDefault="00332688" w:rsidP="00332688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DE9">
              <w:rPr>
                <w:rFonts w:ascii="Times New Roman" w:eastAsia="Times New Roman" w:hAnsi="Times New Roman" w:cs="Times New Roman"/>
                <w:lang w:eastAsia="ru-RU"/>
              </w:rPr>
              <w:t>Ресурсы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2DE9">
              <w:rPr>
                <w:rFonts w:ascii="Times New Roman" w:eastAsia="Times New Roman" w:hAnsi="Times New Roman" w:cs="Times New Roman"/>
                <w:lang w:eastAsia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2DE9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</w:p>
        </w:tc>
        <w:tc>
          <w:tcPr>
            <w:tcW w:w="1134" w:type="dxa"/>
            <w:shd w:val="clear" w:color="auto" w:fill="auto"/>
          </w:tcPr>
          <w:p w14:paraId="1362E11B" w14:textId="2B059413" w:rsidR="00332688" w:rsidRPr="000F521D" w:rsidRDefault="00332688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512A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53628A38" w14:textId="40AAB13F" w:rsidR="00332688" w:rsidRPr="000F521D" w:rsidRDefault="00C512AF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7" w:type="dxa"/>
            <w:shd w:val="clear" w:color="auto" w:fill="auto"/>
          </w:tcPr>
          <w:p w14:paraId="065D7624" w14:textId="77777777" w:rsidR="00332688" w:rsidRPr="000F521D" w:rsidRDefault="00332688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670" w:type="dxa"/>
            <w:shd w:val="clear" w:color="auto" w:fill="auto"/>
            <w:vAlign w:val="bottom"/>
          </w:tcPr>
          <w:p w14:paraId="4A89F6DA" w14:textId="19AABADC" w:rsidR="00332688" w:rsidRPr="000F521D" w:rsidRDefault="00C512AF" w:rsidP="00332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332688" w:rsidRPr="00DE1435" w14:paraId="06AF3736" w14:textId="77777777" w:rsidTr="00E208BD">
        <w:tc>
          <w:tcPr>
            <w:tcW w:w="567" w:type="dxa"/>
            <w:shd w:val="clear" w:color="auto" w:fill="auto"/>
          </w:tcPr>
          <w:p w14:paraId="2A399FEE" w14:textId="77777777" w:rsidR="00332688" w:rsidRPr="00CF7F44" w:rsidRDefault="00332688" w:rsidP="00332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7F44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5529" w:type="dxa"/>
            <w:shd w:val="clear" w:color="auto" w:fill="auto"/>
          </w:tcPr>
          <w:p w14:paraId="7FB93D2E" w14:textId="77777777" w:rsidR="00332688" w:rsidRPr="00902DE9" w:rsidRDefault="00332688" w:rsidP="00332688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2DE9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ОБРАЗОВАТЕЛЬНОЙ ДЕЯТЕЛЬНОСТЬЮ</w:t>
            </w:r>
          </w:p>
        </w:tc>
        <w:tc>
          <w:tcPr>
            <w:tcW w:w="1134" w:type="dxa"/>
            <w:shd w:val="clear" w:color="auto" w:fill="auto"/>
          </w:tcPr>
          <w:p w14:paraId="006D181C" w14:textId="35F0E648" w:rsidR="00332688" w:rsidRPr="00CA06AB" w:rsidRDefault="00CA06AB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06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14:paraId="74428A2A" w14:textId="3EF722F6" w:rsidR="00332688" w:rsidRPr="00CA06AB" w:rsidRDefault="00CA06AB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06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1137" w:type="dxa"/>
            <w:shd w:val="clear" w:color="auto" w:fill="auto"/>
          </w:tcPr>
          <w:p w14:paraId="37BB5C9A" w14:textId="5F50F846" w:rsidR="00332688" w:rsidRPr="00CA06AB" w:rsidRDefault="00332688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0" w:type="dxa"/>
            <w:shd w:val="clear" w:color="auto" w:fill="auto"/>
            <w:vAlign w:val="bottom"/>
          </w:tcPr>
          <w:p w14:paraId="0B030E30" w14:textId="77777777" w:rsidR="00332688" w:rsidRPr="00CA06AB" w:rsidRDefault="00CA06AB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A06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</w:t>
            </w:r>
          </w:p>
          <w:p w14:paraId="29DC622E" w14:textId="4051830D" w:rsidR="00CA06AB" w:rsidRPr="00CA06AB" w:rsidRDefault="00CA06AB" w:rsidP="00332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32688" w:rsidRPr="00DE1435" w14:paraId="63E65D30" w14:textId="77777777" w:rsidTr="00E208BD">
        <w:tc>
          <w:tcPr>
            <w:tcW w:w="567" w:type="dxa"/>
            <w:shd w:val="clear" w:color="auto" w:fill="auto"/>
          </w:tcPr>
          <w:p w14:paraId="0AE5C473" w14:textId="77777777" w:rsidR="00332688" w:rsidRPr="000F521D" w:rsidRDefault="00332688" w:rsidP="00332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5529" w:type="dxa"/>
            <w:shd w:val="clear" w:color="auto" w:fill="auto"/>
          </w:tcPr>
          <w:p w14:paraId="2BAE1B3D" w14:textId="77777777" w:rsidR="00332688" w:rsidRPr="000F521D" w:rsidRDefault="00332688" w:rsidP="00332688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8A7">
              <w:rPr>
                <w:rFonts w:ascii="Times New Roman" w:eastAsia="Times New Roman" w:hAnsi="Times New Roman" w:cs="Times New Roman"/>
                <w:lang w:eastAsia="ru-RU"/>
              </w:rPr>
              <w:t>Образовательная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78A7">
              <w:rPr>
                <w:rFonts w:ascii="Times New Roman" w:eastAsia="Times New Roman" w:hAnsi="Times New Roman" w:cs="Times New Roman"/>
                <w:lang w:eastAsia="ru-RU"/>
              </w:rPr>
              <w:t>деятельность: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78A7">
              <w:rPr>
                <w:rFonts w:ascii="Times New Roman" w:eastAsia="Times New Roman" w:hAnsi="Times New Roman" w:cs="Times New Roman"/>
                <w:lang w:eastAsia="ru-RU"/>
              </w:rPr>
              <w:t>проектирование,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78A7">
              <w:rPr>
                <w:rFonts w:ascii="Times New Roman" w:eastAsia="Times New Roman" w:hAnsi="Times New Roman" w:cs="Times New Roman"/>
                <w:lang w:eastAsia="ru-RU"/>
              </w:rPr>
              <w:t>управление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78A7">
              <w:rPr>
                <w:rFonts w:ascii="Times New Roman" w:eastAsia="Times New Roman" w:hAnsi="Times New Roman" w:cs="Times New Roman"/>
                <w:lang w:eastAsia="ru-RU"/>
              </w:rPr>
              <w:t>результаты</w:t>
            </w:r>
          </w:p>
        </w:tc>
        <w:tc>
          <w:tcPr>
            <w:tcW w:w="1134" w:type="dxa"/>
            <w:shd w:val="clear" w:color="auto" w:fill="auto"/>
          </w:tcPr>
          <w:p w14:paraId="5157B41F" w14:textId="03A2467F" w:rsidR="00332688" w:rsidRPr="000F521D" w:rsidRDefault="00332688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14:paraId="2CA5F59C" w14:textId="622791D5" w:rsidR="00332688" w:rsidRPr="000F521D" w:rsidRDefault="00332688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137" w:type="dxa"/>
            <w:shd w:val="clear" w:color="auto" w:fill="auto"/>
          </w:tcPr>
          <w:p w14:paraId="75CC2E2C" w14:textId="77777777" w:rsidR="00332688" w:rsidRPr="000F521D" w:rsidRDefault="00332688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670" w:type="dxa"/>
            <w:shd w:val="clear" w:color="auto" w:fill="auto"/>
            <w:vAlign w:val="bottom"/>
          </w:tcPr>
          <w:p w14:paraId="7879CFB2" w14:textId="77777777" w:rsidR="00332688" w:rsidRDefault="00332688" w:rsidP="00332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  <w:p w14:paraId="35143948" w14:textId="5D41A0CC" w:rsidR="00332688" w:rsidRPr="000F521D" w:rsidRDefault="00332688" w:rsidP="00332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32688" w:rsidRPr="00DE1435" w14:paraId="6339FF04" w14:textId="77777777" w:rsidTr="00E208BD">
        <w:tc>
          <w:tcPr>
            <w:tcW w:w="567" w:type="dxa"/>
            <w:shd w:val="clear" w:color="auto" w:fill="auto"/>
          </w:tcPr>
          <w:p w14:paraId="1791F912" w14:textId="77777777" w:rsidR="00332688" w:rsidRPr="000F521D" w:rsidRDefault="00332688" w:rsidP="003326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5529" w:type="dxa"/>
            <w:shd w:val="clear" w:color="auto" w:fill="auto"/>
          </w:tcPr>
          <w:p w14:paraId="560CD9F7" w14:textId="77777777" w:rsidR="00332688" w:rsidRPr="000F521D" w:rsidRDefault="00332688" w:rsidP="00332688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8A7">
              <w:rPr>
                <w:rFonts w:ascii="Times New Roman" w:eastAsia="Times New Roman" w:hAnsi="Times New Roman" w:cs="Times New Roman"/>
                <w:lang w:eastAsia="ru-RU"/>
              </w:rPr>
              <w:t>Эффективное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78A7">
              <w:rPr>
                <w:rFonts w:ascii="Times New Roman" w:eastAsia="Times New Roman" w:hAnsi="Times New Roman" w:cs="Times New Roman"/>
                <w:lang w:eastAsia="ru-RU"/>
              </w:rPr>
              <w:t>учебное занятие</w:t>
            </w:r>
          </w:p>
        </w:tc>
        <w:tc>
          <w:tcPr>
            <w:tcW w:w="1134" w:type="dxa"/>
            <w:shd w:val="clear" w:color="auto" w:fill="auto"/>
          </w:tcPr>
          <w:p w14:paraId="4612BBEF" w14:textId="27F92997" w:rsidR="00332688" w:rsidRPr="000F521D" w:rsidRDefault="00332688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14:paraId="57C0AC8B" w14:textId="185EF754" w:rsidR="00332688" w:rsidRPr="000F521D" w:rsidRDefault="00332688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A06A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7" w:type="dxa"/>
            <w:shd w:val="clear" w:color="auto" w:fill="auto"/>
          </w:tcPr>
          <w:p w14:paraId="15A83FD8" w14:textId="77777777" w:rsidR="00332688" w:rsidRPr="000F521D" w:rsidRDefault="00332688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670" w:type="dxa"/>
            <w:shd w:val="clear" w:color="auto" w:fill="auto"/>
            <w:vAlign w:val="bottom"/>
          </w:tcPr>
          <w:p w14:paraId="72A5F1CB" w14:textId="3F95CE3E" w:rsidR="00332688" w:rsidRPr="000F521D" w:rsidRDefault="00332688" w:rsidP="003326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CA06AB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332688" w:rsidRPr="00DE1435" w14:paraId="09469D51" w14:textId="77777777" w:rsidTr="00E208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2979" w14:textId="77777777" w:rsidR="00332688" w:rsidRPr="00CF7F44" w:rsidRDefault="00332688" w:rsidP="00332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7F44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EBCF" w14:textId="77777777" w:rsidR="00332688" w:rsidRPr="000F521D" w:rsidRDefault="00332688" w:rsidP="00332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Управленческая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50C6" w14:textId="77777777" w:rsidR="00332688" w:rsidRPr="000F521D" w:rsidRDefault="00332688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770C" w14:textId="55D1C778" w:rsidR="00332688" w:rsidRPr="000F521D" w:rsidRDefault="00332688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1ED44" w14:textId="77777777" w:rsidR="00332688" w:rsidRPr="000F521D" w:rsidRDefault="00332688" w:rsidP="003326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FE61" w14:textId="255CD8B2" w:rsidR="00332688" w:rsidRPr="000F521D" w:rsidRDefault="00332688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332688" w:rsidRPr="00DE1435" w14:paraId="7CD8FF0C" w14:textId="77777777" w:rsidTr="00E208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EA3D" w14:textId="77777777" w:rsidR="00332688" w:rsidRPr="00CF7F44" w:rsidRDefault="00332688" w:rsidP="00332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7F44">
              <w:rPr>
                <w:rFonts w:ascii="Times New Roman" w:eastAsia="Times New Roman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20BE" w14:textId="397EC8BE" w:rsidR="00332688" w:rsidRPr="000F521D" w:rsidRDefault="00332688" w:rsidP="00332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Итоговая аттестация.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Защита управленческого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F927" w14:textId="77777777" w:rsidR="00332688" w:rsidRPr="000F521D" w:rsidRDefault="00332688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4F19" w14:textId="4FE800DB" w:rsidR="00332688" w:rsidRPr="000F521D" w:rsidRDefault="00332688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245B" w14:textId="1275B79D" w:rsidR="00332688" w:rsidRPr="000F521D" w:rsidRDefault="00332688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B2B1" w14:textId="4911C4A5" w:rsidR="00332688" w:rsidRPr="000F521D" w:rsidRDefault="00332688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332688" w:rsidRPr="00DE1435" w14:paraId="71AA9A4A" w14:textId="77777777" w:rsidTr="00E208B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7B7F" w14:textId="77777777" w:rsidR="00332688" w:rsidRPr="000F521D" w:rsidRDefault="00332688" w:rsidP="00332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A31C" w14:textId="77777777" w:rsidR="00332688" w:rsidRPr="000F521D" w:rsidRDefault="00332688" w:rsidP="003326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5033" w14:textId="1F65039F" w:rsidR="00332688" w:rsidRPr="000F521D" w:rsidRDefault="00963B71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68514" w14:textId="5BD43695" w:rsidR="00332688" w:rsidRPr="000F521D" w:rsidRDefault="00963B71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0DDC" w14:textId="77777777" w:rsidR="00332688" w:rsidRPr="000F521D" w:rsidRDefault="00332688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703C" w14:textId="05A4CAD6" w:rsidR="00332688" w:rsidRPr="000F521D" w:rsidRDefault="00332688" w:rsidP="00332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520</w:t>
            </w:r>
          </w:p>
        </w:tc>
      </w:tr>
      <w:bookmarkEnd w:id="0"/>
    </w:tbl>
    <w:p w14:paraId="38EE09AF" w14:textId="77777777" w:rsidR="009D4F18" w:rsidRPr="00DE1435" w:rsidRDefault="009D4F18" w:rsidP="00E208B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1EF661B5" w14:textId="77777777" w:rsidR="009D4F18" w:rsidRPr="00DE1435" w:rsidRDefault="009D4F18" w:rsidP="00E208B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6D0F1C24" w14:textId="77777777" w:rsidR="00B677F0" w:rsidRDefault="00024657" w:rsidP="00E208BD">
      <w:pPr>
        <w:tabs>
          <w:tab w:val="left" w:pos="1037"/>
        </w:tabs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E1435">
        <w:rPr>
          <w:rFonts w:ascii="Times New Roman" w:hAnsi="Times New Roman"/>
          <w:b/>
          <w:sz w:val="28"/>
          <w:szCs w:val="28"/>
        </w:rPr>
        <w:tab/>
      </w:r>
    </w:p>
    <w:p w14:paraId="38A4FA56" w14:textId="77777777" w:rsidR="00782DDE" w:rsidRPr="00782DDE" w:rsidRDefault="00782DDE" w:rsidP="00782DDE">
      <w:pPr>
        <w:rPr>
          <w:rFonts w:ascii="Times New Roman" w:hAnsi="Times New Roman"/>
          <w:sz w:val="28"/>
          <w:szCs w:val="28"/>
        </w:rPr>
      </w:pPr>
    </w:p>
    <w:p w14:paraId="10869655" w14:textId="77777777" w:rsidR="00782DDE" w:rsidRDefault="00782DDE" w:rsidP="00782DDE">
      <w:pPr>
        <w:rPr>
          <w:rFonts w:ascii="Times New Roman" w:hAnsi="Times New Roman"/>
          <w:b/>
          <w:sz w:val="28"/>
          <w:szCs w:val="28"/>
        </w:rPr>
      </w:pPr>
    </w:p>
    <w:p w14:paraId="7A424C26" w14:textId="5C705486" w:rsidR="00782DDE" w:rsidRDefault="00782DDE" w:rsidP="00782DDE">
      <w:pPr>
        <w:tabs>
          <w:tab w:val="left" w:pos="4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B0B02AD" w14:textId="77777777" w:rsidR="00782DDE" w:rsidRDefault="00782DDE" w:rsidP="00782DDE">
      <w:pPr>
        <w:tabs>
          <w:tab w:val="left" w:pos="480"/>
        </w:tabs>
        <w:rPr>
          <w:rFonts w:ascii="Times New Roman" w:hAnsi="Times New Roman"/>
          <w:sz w:val="28"/>
          <w:szCs w:val="28"/>
        </w:rPr>
      </w:pPr>
    </w:p>
    <w:p w14:paraId="0C0E329C" w14:textId="04CC0CD5" w:rsidR="00782DDE" w:rsidRDefault="00782DDE" w:rsidP="00782DDE">
      <w:pPr>
        <w:tabs>
          <w:tab w:val="left" w:pos="4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Ведомость </w:t>
      </w:r>
    </w:p>
    <w:tbl>
      <w:tblPr>
        <w:tblW w:w="107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134"/>
        <w:gridCol w:w="1701"/>
        <w:gridCol w:w="1137"/>
        <w:gridCol w:w="670"/>
      </w:tblGrid>
      <w:tr w:rsidR="00782DDE" w:rsidRPr="00DE1435" w14:paraId="2E51A1E5" w14:textId="77777777" w:rsidTr="00DE247C">
        <w:trPr>
          <w:trHeight w:val="339"/>
        </w:trPr>
        <w:tc>
          <w:tcPr>
            <w:tcW w:w="567" w:type="dxa"/>
            <w:vMerge w:val="restart"/>
            <w:shd w:val="clear" w:color="auto" w:fill="auto"/>
          </w:tcPr>
          <w:p w14:paraId="7D9B5B7F" w14:textId="77777777" w:rsidR="00782DDE" w:rsidRPr="000F521D" w:rsidRDefault="00782DDE" w:rsidP="00DE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b/>
                <w:lang w:eastAsia="ru-RU"/>
              </w:rPr>
              <w:t>№ п</w:t>
            </w:r>
            <w:r w:rsidRPr="000F521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/</w:t>
            </w:r>
            <w:r w:rsidRPr="000F521D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</w:p>
        </w:tc>
        <w:tc>
          <w:tcPr>
            <w:tcW w:w="5529" w:type="dxa"/>
            <w:vMerge w:val="restart"/>
            <w:shd w:val="clear" w:color="auto" w:fill="auto"/>
          </w:tcPr>
          <w:p w14:paraId="4C12110B" w14:textId="77777777" w:rsidR="00782DDE" w:rsidRPr="000F521D" w:rsidRDefault="00782DDE" w:rsidP="00DE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разделов </w:t>
            </w:r>
          </w:p>
          <w:p w14:paraId="6C24C137" w14:textId="77777777" w:rsidR="00782DDE" w:rsidRPr="000F521D" w:rsidRDefault="00782DDE" w:rsidP="00DE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b/>
                <w:lang w:eastAsia="ru-RU"/>
              </w:rPr>
              <w:t>(модулей) и дисциплин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9153C3C" w14:textId="77777777" w:rsidR="00782DDE" w:rsidRPr="000F521D" w:rsidRDefault="00782DDE" w:rsidP="00DE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521D">
              <w:rPr>
                <w:rFonts w:ascii="Times New Roman" w:eastAsia="Times New Roman" w:hAnsi="Times New Roman" w:cs="Times New Roman"/>
                <w:b/>
              </w:rPr>
              <w:t>Внеаудиторные</w:t>
            </w:r>
          </w:p>
          <w:p w14:paraId="1EB4C14F" w14:textId="77777777" w:rsidR="00782DDE" w:rsidRPr="000F521D" w:rsidRDefault="00782DDE" w:rsidP="00DE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521D">
              <w:rPr>
                <w:rFonts w:ascii="Times New Roman" w:eastAsia="Times New Roman" w:hAnsi="Times New Roman" w:cs="Times New Roman"/>
                <w:b/>
              </w:rPr>
              <w:t xml:space="preserve">учебные занятия, </w:t>
            </w:r>
          </w:p>
          <w:p w14:paraId="1768C2AD" w14:textId="77777777" w:rsidR="00782DDE" w:rsidRPr="000F521D" w:rsidRDefault="00782DDE" w:rsidP="00DE2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b/>
              </w:rPr>
              <w:t>самостоятельная работа</w:t>
            </w:r>
          </w:p>
        </w:tc>
        <w:tc>
          <w:tcPr>
            <w:tcW w:w="1137" w:type="dxa"/>
            <w:vMerge w:val="restart"/>
            <w:shd w:val="clear" w:color="auto" w:fill="auto"/>
            <w:textDirection w:val="btLr"/>
          </w:tcPr>
          <w:p w14:paraId="29012B8F" w14:textId="77777777" w:rsidR="00782DDE" w:rsidRPr="000F521D" w:rsidRDefault="00782DDE" w:rsidP="00DE24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b/>
              </w:rPr>
              <w:t>Форм</w:t>
            </w:r>
            <w:r>
              <w:rPr>
                <w:rFonts w:ascii="Times New Roman" w:eastAsia="Times New Roman" w:hAnsi="Times New Roman" w:cs="Times New Roman"/>
                <w:b/>
              </w:rPr>
              <w:t>ы</w:t>
            </w:r>
            <w:r w:rsidRPr="000F521D">
              <w:rPr>
                <w:rFonts w:ascii="Times New Roman" w:eastAsia="Times New Roman" w:hAnsi="Times New Roman" w:cs="Times New Roman"/>
                <w:b/>
              </w:rPr>
              <w:t xml:space="preserve"> контроля</w:t>
            </w:r>
          </w:p>
        </w:tc>
        <w:tc>
          <w:tcPr>
            <w:tcW w:w="670" w:type="dxa"/>
            <w:vMerge w:val="restart"/>
            <w:shd w:val="clear" w:color="auto" w:fill="auto"/>
            <w:textDirection w:val="btLr"/>
          </w:tcPr>
          <w:p w14:paraId="2CF0D615" w14:textId="77777777" w:rsidR="00782DDE" w:rsidRPr="000F521D" w:rsidRDefault="00782DDE" w:rsidP="00DE247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0F521D">
              <w:rPr>
                <w:rFonts w:ascii="Times New Roman" w:eastAsia="Times New Roman" w:hAnsi="Times New Roman" w:cs="Times New Roman"/>
                <w:b/>
                <w:lang w:eastAsia="ru-RU"/>
              </w:rPr>
              <w:t>Трудо</w:t>
            </w:r>
            <w:proofErr w:type="spellEnd"/>
            <w:r w:rsidRPr="000F521D">
              <w:rPr>
                <w:rFonts w:ascii="Times New Roman" w:eastAsia="Times New Roman" w:hAnsi="Times New Roman" w:cs="Times New Roman"/>
                <w:b/>
                <w:lang w:eastAsia="ru-RU"/>
              </w:rPr>
              <w:t>-емкость</w:t>
            </w:r>
            <w:proofErr w:type="gramEnd"/>
            <w:r w:rsidRPr="000F52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782DDE" w:rsidRPr="00DE1435" w14:paraId="6D99EC5D" w14:textId="77777777" w:rsidTr="00DE247C">
        <w:trPr>
          <w:trHeight w:val="204"/>
        </w:trPr>
        <w:tc>
          <w:tcPr>
            <w:tcW w:w="567" w:type="dxa"/>
            <w:vMerge/>
            <w:shd w:val="clear" w:color="auto" w:fill="auto"/>
          </w:tcPr>
          <w:p w14:paraId="0CBCA5DC" w14:textId="77777777" w:rsidR="00782DDE" w:rsidRPr="000F521D" w:rsidRDefault="00782DDE" w:rsidP="00DE2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9" w:type="dxa"/>
            <w:vMerge/>
            <w:shd w:val="clear" w:color="auto" w:fill="auto"/>
          </w:tcPr>
          <w:p w14:paraId="3C33B054" w14:textId="77777777" w:rsidR="00782DDE" w:rsidRPr="000F521D" w:rsidRDefault="00782DDE" w:rsidP="00DE2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6006454" w14:textId="77777777" w:rsidR="00782DDE" w:rsidRPr="000F521D" w:rsidRDefault="00782DDE" w:rsidP="00DE247C">
            <w:pPr>
              <w:tabs>
                <w:tab w:val="left" w:pos="33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521D">
              <w:rPr>
                <w:rFonts w:ascii="Times New Roman" w:eastAsia="Times New Roman" w:hAnsi="Times New Roman" w:cs="Times New Roman"/>
                <w:b/>
              </w:rPr>
              <w:t xml:space="preserve">Лекции </w:t>
            </w:r>
          </w:p>
        </w:tc>
        <w:tc>
          <w:tcPr>
            <w:tcW w:w="1701" w:type="dxa"/>
            <w:shd w:val="clear" w:color="auto" w:fill="auto"/>
          </w:tcPr>
          <w:p w14:paraId="7815ADE0" w14:textId="77777777" w:rsidR="00782DDE" w:rsidRPr="000F521D" w:rsidRDefault="00782DDE" w:rsidP="00DE247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521D">
              <w:rPr>
                <w:rFonts w:ascii="Times New Roman" w:eastAsia="Times New Roman" w:hAnsi="Times New Roman" w:cs="Times New Roman"/>
                <w:b/>
              </w:rPr>
              <w:t>Практические занятия</w:t>
            </w:r>
          </w:p>
        </w:tc>
        <w:tc>
          <w:tcPr>
            <w:tcW w:w="1137" w:type="dxa"/>
            <w:vMerge/>
            <w:shd w:val="clear" w:color="auto" w:fill="auto"/>
          </w:tcPr>
          <w:p w14:paraId="72BC4F87" w14:textId="77777777" w:rsidR="00782DDE" w:rsidRPr="000F521D" w:rsidRDefault="00782DDE" w:rsidP="00DE2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" w:type="dxa"/>
            <w:vMerge/>
            <w:shd w:val="clear" w:color="auto" w:fill="auto"/>
          </w:tcPr>
          <w:p w14:paraId="3D43D046" w14:textId="77777777" w:rsidR="00782DDE" w:rsidRPr="000F521D" w:rsidRDefault="00782DDE" w:rsidP="00DE24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E3579" w:rsidRPr="00DE1435" w14:paraId="74AB4F8A" w14:textId="77777777" w:rsidTr="00DE247C">
        <w:tc>
          <w:tcPr>
            <w:tcW w:w="567" w:type="dxa"/>
            <w:shd w:val="clear" w:color="auto" w:fill="auto"/>
          </w:tcPr>
          <w:p w14:paraId="450D8AF2" w14:textId="05A0B468" w:rsidR="000E3579" w:rsidRPr="000E3579" w:rsidRDefault="000E3579" w:rsidP="000E3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5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14:paraId="339833C4" w14:textId="0135BCFF" w:rsidR="000E3579" w:rsidRPr="000E3579" w:rsidRDefault="000E3579" w:rsidP="000E3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579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политика и нормативно-правовое обеспечение в сфере образования</w:t>
            </w:r>
          </w:p>
        </w:tc>
        <w:tc>
          <w:tcPr>
            <w:tcW w:w="1134" w:type="dxa"/>
            <w:shd w:val="clear" w:color="auto" w:fill="auto"/>
          </w:tcPr>
          <w:p w14:paraId="7106B579" w14:textId="05A0337E" w:rsidR="000E3579" w:rsidRPr="000E3579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57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296CE9E8" w14:textId="6DE42CBB" w:rsidR="000E3579" w:rsidRPr="000E3579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57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37" w:type="dxa"/>
            <w:shd w:val="clear" w:color="auto" w:fill="auto"/>
          </w:tcPr>
          <w:p w14:paraId="52562200" w14:textId="659503F7" w:rsidR="000E3579" w:rsidRPr="000E3579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579">
              <w:rPr>
                <w:rFonts w:ascii="Times New Roman" w:eastAsia="Times New Roman" w:hAnsi="Times New Roman" w:cs="Times New Roman"/>
                <w:lang w:eastAsia="ru-RU"/>
              </w:rPr>
              <w:t xml:space="preserve">Зачет </w:t>
            </w:r>
          </w:p>
        </w:tc>
        <w:tc>
          <w:tcPr>
            <w:tcW w:w="670" w:type="dxa"/>
            <w:shd w:val="clear" w:color="auto" w:fill="auto"/>
          </w:tcPr>
          <w:p w14:paraId="4D634718" w14:textId="20C60940" w:rsidR="000E3579" w:rsidRPr="000E3579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57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0E3579" w:rsidRPr="00DE1435" w14:paraId="5F5DAF1B" w14:textId="77777777" w:rsidTr="00DE247C">
        <w:tc>
          <w:tcPr>
            <w:tcW w:w="567" w:type="dxa"/>
            <w:shd w:val="clear" w:color="auto" w:fill="auto"/>
          </w:tcPr>
          <w:p w14:paraId="5A2ABDCB" w14:textId="09D16452" w:rsidR="000E3579" w:rsidRPr="000F521D" w:rsidRDefault="000E3579" w:rsidP="000E3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14:paraId="34BFF4CE" w14:textId="77777777" w:rsidR="000E3579" w:rsidRPr="000F521D" w:rsidRDefault="000E3579" w:rsidP="000E3579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lang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45B">
              <w:rPr>
                <w:rFonts w:ascii="Times New Roman" w:eastAsia="Times New Roman" w:hAnsi="Times New Roman" w:cs="Times New Roman"/>
                <w:lang w:eastAsia="ru-RU"/>
              </w:rPr>
              <w:t>менеджмента</w:t>
            </w:r>
          </w:p>
        </w:tc>
        <w:tc>
          <w:tcPr>
            <w:tcW w:w="1134" w:type="dxa"/>
            <w:shd w:val="clear" w:color="auto" w:fill="auto"/>
          </w:tcPr>
          <w:p w14:paraId="431F576E" w14:textId="77777777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14:paraId="2469F393" w14:textId="77777777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37" w:type="dxa"/>
            <w:shd w:val="clear" w:color="auto" w:fill="auto"/>
          </w:tcPr>
          <w:p w14:paraId="0FB2155D" w14:textId="77777777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670" w:type="dxa"/>
            <w:shd w:val="clear" w:color="auto" w:fill="auto"/>
            <w:vAlign w:val="bottom"/>
          </w:tcPr>
          <w:p w14:paraId="3DEA44C9" w14:textId="77777777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0E3579" w:rsidRPr="00DE1435" w14:paraId="0ACD8326" w14:textId="77777777" w:rsidTr="00DE247C">
        <w:tc>
          <w:tcPr>
            <w:tcW w:w="567" w:type="dxa"/>
            <w:shd w:val="clear" w:color="auto" w:fill="auto"/>
          </w:tcPr>
          <w:p w14:paraId="281381B7" w14:textId="1053769F" w:rsidR="000E3579" w:rsidRPr="000F521D" w:rsidRDefault="000E3579" w:rsidP="000E3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14:paraId="0F641A55" w14:textId="77777777" w:rsidR="000E3579" w:rsidRPr="000F521D" w:rsidRDefault="000E3579" w:rsidP="000E3579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lang w:eastAsia="ru-RU"/>
              </w:rPr>
              <w:t>Основы управления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45B">
              <w:rPr>
                <w:rFonts w:ascii="Times New Roman" w:eastAsia="Times New Roman" w:hAnsi="Times New Roman" w:cs="Times New Roman"/>
                <w:lang w:eastAsia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45B">
              <w:rPr>
                <w:rFonts w:ascii="Times New Roman" w:eastAsia="Times New Roman" w:hAnsi="Times New Roman" w:cs="Times New Roman"/>
                <w:lang w:eastAsia="ru-RU"/>
              </w:rPr>
              <w:t>организацией</w:t>
            </w:r>
          </w:p>
        </w:tc>
        <w:tc>
          <w:tcPr>
            <w:tcW w:w="1134" w:type="dxa"/>
            <w:shd w:val="clear" w:color="auto" w:fill="auto"/>
          </w:tcPr>
          <w:p w14:paraId="0E52E1FC" w14:textId="77777777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14:paraId="1CB42F61" w14:textId="77777777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137" w:type="dxa"/>
            <w:shd w:val="clear" w:color="auto" w:fill="auto"/>
          </w:tcPr>
          <w:p w14:paraId="478A63DF" w14:textId="77777777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670" w:type="dxa"/>
            <w:shd w:val="clear" w:color="auto" w:fill="auto"/>
            <w:vAlign w:val="bottom"/>
          </w:tcPr>
          <w:p w14:paraId="23262E5E" w14:textId="77777777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0E3579" w:rsidRPr="00DE1435" w14:paraId="5F0EC4EA" w14:textId="77777777" w:rsidTr="00DE247C">
        <w:tc>
          <w:tcPr>
            <w:tcW w:w="567" w:type="dxa"/>
            <w:shd w:val="clear" w:color="auto" w:fill="auto"/>
          </w:tcPr>
          <w:p w14:paraId="092D08B9" w14:textId="5D106692" w:rsidR="000E3579" w:rsidRPr="000F521D" w:rsidRDefault="000E3579" w:rsidP="000E3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14:paraId="1FB4525D" w14:textId="77777777" w:rsidR="000E3579" w:rsidRPr="000F521D" w:rsidRDefault="000E3579" w:rsidP="000E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lang w:eastAsia="ru-RU"/>
              </w:rPr>
              <w:t>Принятие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45B">
              <w:rPr>
                <w:rFonts w:ascii="Times New Roman" w:eastAsia="Times New Roman" w:hAnsi="Times New Roman" w:cs="Times New Roman"/>
                <w:lang w:eastAsia="ru-RU"/>
              </w:rPr>
              <w:t>управленческих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45B">
              <w:rPr>
                <w:rFonts w:ascii="Times New Roman" w:eastAsia="Times New Roman" w:hAnsi="Times New Roman" w:cs="Times New Roman"/>
                <w:lang w:eastAsia="ru-RU"/>
              </w:rPr>
              <w:t>решений</w:t>
            </w:r>
          </w:p>
        </w:tc>
        <w:tc>
          <w:tcPr>
            <w:tcW w:w="1134" w:type="dxa"/>
            <w:shd w:val="clear" w:color="auto" w:fill="auto"/>
          </w:tcPr>
          <w:p w14:paraId="63C87341" w14:textId="77777777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14:paraId="1BFA6AAB" w14:textId="77777777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37" w:type="dxa"/>
            <w:shd w:val="clear" w:color="auto" w:fill="auto"/>
          </w:tcPr>
          <w:p w14:paraId="70DAE4BB" w14:textId="77777777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670" w:type="dxa"/>
            <w:shd w:val="clear" w:color="auto" w:fill="auto"/>
            <w:vAlign w:val="bottom"/>
          </w:tcPr>
          <w:p w14:paraId="1885C622" w14:textId="77777777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0E3579" w:rsidRPr="00DE1435" w14:paraId="748DDBEA" w14:textId="77777777" w:rsidTr="00DE247C">
        <w:tc>
          <w:tcPr>
            <w:tcW w:w="567" w:type="dxa"/>
            <w:shd w:val="clear" w:color="auto" w:fill="auto"/>
          </w:tcPr>
          <w:p w14:paraId="54A5388C" w14:textId="6A087E32" w:rsidR="000E3579" w:rsidRPr="000F521D" w:rsidRDefault="000E3579" w:rsidP="000E3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14:paraId="61773025" w14:textId="77777777" w:rsidR="000E3579" w:rsidRPr="000F521D" w:rsidRDefault="000E3579" w:rsidP="000E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8045B">
              <w:rPr>
                <w:rFonts w:ascii="Times New Roman" w:eastAsia="Times New Roman" w:hAnsi="Times New Roman" w:cs="Times New Roman"/>
                <w:lang w:eastAsia="ru-RU"/>
              </w:rPr>
              <w:t>Кадровый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45B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8045B">
              <w:rPr>
                <w:rFonts w:ascii="Times New Roman" w:eastAsia="Times New Roman" w:hAnsi="Times New Roman" w:cs="Times New Roman"/>
                <w:lang w:eastAsia="ru-RU"/>
              </w:rPr>
              <w:t>образовательной организаци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14:paraId="347EDAC0" w14:textId="77777777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14:paraId="019AD364" w14:textId="77777777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37" w:type="dxa"/>
            <w:shd w:val="clear" w:color="auto" w:fill="auto"/>
          </w:tcPr>
          <w:p w14:paraId="2BAC5C6D" w14:textId="77777777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670" w:type="dxa"/>
            <w:shd w:val="clear" w:color="auto" w:fill="auto"/>
          </w:tcPr>
          <w:p w14:paraId="0E6284D0" w14:textId="77777777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</w:tr>
      <w:tr w:rsidR="000E3579" w:rsidRPr="00DE1435" w14:paraId="30A97200" w14:textId="77777777" w:rsidTr="00DE247C">
        <w:trPr>
          <w:trHeight w:val="290"/>
        </w:trPr>
        <w:tc>
          <w:tcPr>
            <w:tcW w:w="567" w:type="dxa"/>
            <w:shd w:val="clear" w:color="auto" w:fill="auto"/>
          </w:tcPr>
          <w:p w14:paraId="013A98FC" w14:textId="00C7004B" w:rsidR="000E3579" w:rsidRPr="000F521D" w:rsidRDefault="000E3579" w:rsidP="000E3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14:paraId="400BA5E2" w14:textId="77777777" w:rsidR="000E3579" w:rsidRPr="000F521D" w:rsidRDefault="000E3579" w:rsidP="000E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803EA">
              <w:rPr>
                <w:rFonts w:ascii="Times New Roman" w:eastAsia="Times New Roman" w:hAnsi="Times New Roman" w:cs="Times New Roman"/>
                <w:lang w:eastAsia="ru-RU"/>
              </w:rPr>
              <w:t>Делопроизводство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Pr="009803EA">
              <w:rPr>
                <w:rFonts w:ascii="Times New Roman" w:eastAsia="Times New Roman" w:hAnsi="Times New Roman" w:cs="Times New Roman"/>
                <w:lang w:eastAsia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803EA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</w:p>
        </w:tc>
        <w:tc>
          <w:tcPr>
            <w:tcW w:w="1134" w:type="dxa"/>
            <w:shd w:val="clear" w:color="auto" w:fill="auto"/>
          </w:tcPr>
          <w:p w14:paraId="19E79AA2" w14:textId="77777777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14:paraId="6523FB63" w14:textId="77777777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7" w:type="dxa"/>
            <w:shd w:val="clear" w:color="auto" w:fill="auto"/>
          </w:tcPr>
          <w:p w14:paraId="306FEA32" w14:textId="77777777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670" w:type="dxa"/>
            <w:shd w:val="clear" w:color="auto" w:fill="auto"/>
          </w:tcPr>
          <w:p w14:paraId="507842D9" w14:textId="77777777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0E3579" w:rsidRPr="00DE1435" w14:paraId="1D84AEE5" w14:textId="77777777" w:rsidTr="00DE247C">
        <w:trPr>
          <w:trHeight w:val="290"/>
        </w:trPr>
        <w:tc>
          <w:tcPr>
            <w:tcW w:w="567" w:type="dxa"/>
            <w:shd w:val="clear" w:color="auto" w:fill="auto"/>
          </w:tcPr>
          <w:p w14:paraId="6F872471" w14:textId="789387A1" w:rsidR="000E3579" w:rsidRPr="00CF7F44" w:rsidRDefault="000E3579" w:rsidP="000E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14:paraId="2E8DF6F7" w14:textId="4EC71895" w:rsidR="000E3579" w:rsidRPr="00902DE9" w:rsidRDefault="000E3579" w:rsidP="000E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2DE9">
              <w:rPr>
                <w:rFonts w:ascii="Times New Roman" w:eastAsia="Times New Roman" w:hAnsi="Times New Roman" w:cs="Times New Roman"/>
                <w:lang w:eastAsia="ru-RU"/>
              </w:rPr>
              <w:t>Маркетинг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2DE9">
              <w:rPr>
                <w:rFonts w:ascii="Times New Roman" w:eastAsia="Times New Roman" w:hAnsi="Times New Roman" w:cs="Times New Roman"/>
                <w:lang w:eastAsia="ru-RU"/>
              </w:rPr>
              <w:t>образовании</w:t>
            </w:r>
          </w:p>
        </w:tc>
        <w:tc>
          <w:tcPr>
            <w:tcW w:w="1134" w:type="dxa"/>
            <w:shd w:val="clear" w:color="auto" w:fill="auto"/>
          </w:tcPr>
          <w:p w14:paraId="17483B93" w14:textId="4706F7F3" w:rsidR="000E3579" w:rsidRPr="001E4E92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14:paraId="492221B6" w14:textId="71630DBA" w:rsidR="000E3579" w:rsidRPr="001E4E92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37" w:type="dxa"/>
            <w:shd w:val="clear" w:color="auto" w:fill="auto"/>
          </w:tcPr>
          <w:p w14:paraId="3D741C82" w14:textId="00127A5B" w:rsidR="000E3579" w:rsidRPr="001E4E92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 xml:space="preserve">Экзамен </w:t>
            </w:r>
          </w:p>
        </w:tc>
        <w:tc>
          <w:tcPr>
            <w:tcW w:w="670" w:type="dxa"/>
            <w:shd w:val="clear" w:color="auto" w:fill="auto"/>
            <w:vAlign w:val="bottom"/>
          </w:tcPr>
          <w:p w14:paraId="2A767574" w14:textId="5FECAA2E" w:rsidR="000E3579" w:rsidRPr="001E4E92" w:rsidRDefault="000E3579" w:rsidP="000E3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</w:tr>
      <w:tr w:rsidR="000E3579" w:rsidRPr="00DE1435" w14:paraId="4D222574" w14:textId="77777777" w:rsidTr="00DE247C">
        <w:trPr>
          <w:trHeight w:val="368"/>
        </w:trPr>
        <w:tc>
          <w:tcPr>
            <w:tcW w:w="567" w:type="dxa"/>
            <w:shd w:val="clear" w:color="auto" w:fill="auto"/>
          </w:tcPr>
          <w:p w14:paraId="0636532C" w14:textId="15499E9A" w:rsidR="000E3579" w:rsidRPr="000F521D" w:rsidRDefault="000E3579" w:rsidP="000E3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14:paraId="6D217980" w14:textId="44562CAC" w:rsidR="000E3579" w:rsidRPr="000F521D" w:rsidRDefault="000E3579" w:rsidP="000E3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DE9">
              <w:rPr>
                <w:rFonts w:ascii="Times New Roman" w:eastAsia="Times New Roman" w:hAnsi="Times New Roman" w:cs="Times New Roman"/>
                <w:lang w:eastAsia="ru-RU"/>
              </w:rPr>
              <w:t>Финансово-хозяйственная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2DE9">
              <w:rPr>
                <w:rFonts w:ascii="Times New Roman" w:eastAsia="Times New Roman" w:hAnsi="Times New Roman" w:cs="Times New Roman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Pr="00902DE9">
              <w:rPr>
                <w:rFonts w:ascii="Times New Roman" w:eastAsia="Times New Roman" w:hAnsi="Times New Roman" w:cs="Times New Roman"/>
                <w:lang w:eastAsia="ru-RU"/>
              </w:rPr>
              <w:t>бразовательной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2DE9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</w:p>
        </w:tc>
        <w:tc>
          <w:tcPr>
            <w:tcW w:w="1134" w:type="dxa"/>
            <w:shd w:val="clear" w:color="auto" w:fill="auto"/>
          </w:tcPr>
          <w:p w14:paraId="383F1E62" w14:textId="38FC9B33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687D6B3E" w14:textId="4DDACFC3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7" w:type="dxa"/>
            <w:shd w:val="clear" w:color="auto" w:fill="auto"/>
          </w:tcPr>
          <w:p w14:paraId="2E881AF7" w14:textId="5E615CAE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670" w:type="dxa"/>
            <w:shd w:val="clear" w:color="auto" w:fill="auto"/>
            <w:vAlign w:val="bottom"/>
          </w:tcPr>
          <w:p w14:paraId="582D6E2E" w14:textId="77777777" w:rsidR="000E3579" w:rsidRDefault="000E3579" w:rsidP="000E3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  <w:p w14:paraId="367F4FB8" w14:textId="769592A7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3579" w:rsidRPr="00DE1435" w14:paraId="440477EA" w14:textId="77777777" w:rsidTr="00DE247C">
        <w:trPr>
          <w:trHeight w:val="317"/>
        </w:trPr>
        <w:tc>
          <w:tcPr>
            <w:tcW w:w="567" w:type="dxa"/>
            <w:shd w:val="clear" w:color="auto" w:fill="auto"/>
          </w:tcPr>
          <w:p w14:paraId="3203A44A" w14:textId="61E8B4EC" w:rsidR="000E3579" w:rsidRPr="000F521D" w:rsidRDefault="000E3579" w:rsidP="000E3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529" w:type="dxa"/>
            <w:shd w:val="clear" w:color="auto" w:fill="auto"/>
          </w:tcPr>
          <w:p w14:paraId="50C279DB" w14:textId="3771B640" w:rsidR="000E3579" w:rsidRPr="000F521D" w:rsidRDefault="000E3579" w:rsidP="000E3579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2DE9">
              <w:rPr>
                <w:rFonts w:ascii="Times New Roman" w:eastAsia="Times New Roman" w:hAnsi="Times New Roman" w:cs="Times New Roman"/>
                <w:lang w:eastAsia="ru-RU"/>
              </w:rPr>
              <w:t>Ресурсы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2DE9">
              <w:rPr>
                <w:rFonts w:ascii="Times New Roman" w:eastAsia="Times New Roman" w:hAnsi="Times New Roman" w:cs="Times New Roman"/>
                <w:lang w:eastAsia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2DE9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</w:p>
        </w:tc>
        <w:tc>
          <w:tcPr>
            <w:tcW w:w="1134" w:type="dxa"/>
            <w:shd w:val="clear" w:color="auto" w:fill="auto"/>
          </w:tcPr>
          <w:p w14:paraId="4FC9B1A1" w14:textId="20697A09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07B05CFC" w14:textId="097B7B5F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7" w:type="dxa"/>
            <w:shd w:val="clear" w:color="auto" w:fill="auto"/>
          </w:tcPr>
          <w:p w14:paraId="13EBEDD1" w14:textId="6138A5A8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670" w:type="dxa"/>
            <w:shd w:val="clear" w:color="auto" w:fill="auto"/>
            <w:vAlign w:val="bottom"/>
          </w:tcPr>
          <w:p w14:paraId="27BACAD8" w14:textId="5537F612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0E3579" w:rsidRPr="00DE1435" w14:paraId="2098B9CB" w14:textId="77777777" w:rsidTr="00DE247C">
        <w:tc>
          <w:tcPr>
            <w:tcW w:w="567" w:type="dxa"/>
            <w:shd w:val="clear" w:color="auto" w:fill="auto"/>
          </w:tcPr>
          <w:p w14:paraId="7A7935BA" w14:textId="6BE5F5F2" w:rsidR="000E3579" w:rsidRPr="000F521D" w:rsidRDefault="000E3579" w:rsidP="000E35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29" w:type="dxa"/>
            <w:shd w:val="clear" w:color="auto" w:fill="auto"/>
          </w:tcPr>
          <w:p w14:paraId="170F2C17" w14:textId="70193561" w:rsidR="000E3579" w:rsidRPr="000F521D" w:rsidRDefault="000E3579" w:rsidP="000E3579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78A7">
              <w:rPr>
                <w:rFonts w:ascii="Times New Roman" w:eastAsia="Times New Roman" w:hAnsi="Times New Roman" w:cs="Times New Roman"/>
                <w:lang w:eastAsia="ru-RU"/>
              </w:rPr>
              <w:t>Образовательная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78A7">
              <w:rPr>
                <w:rFonts w:ascii="Times New Roman" w:eastAsia="Times New Roman" w:hAnsi="Times New Roman" w:cs="Times New Roman"/>
                <w:lang w:eastAsia="ru-RU"/>
              </w:rPr>
              <w:t>деятельность: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78A7">
              <w:rPr>
                <w:rFonts w:ascii="Times New Roman" w:eastAsia="Times New Roman" w:hAnsi="Times New Roman" w:cs="Times New Roman"/>
                <w:lang w:eastAsia="ru-RU"/>
              </w:rPr>
              <w:t>проектирование,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78A7">
              <w:rPr>
                <w:rFonts w:ascii="Times New Roman" w:eastAsia="Times New Roman" w:hAnsi="Times New Roman" w:cs="Times New Roman"/>
                <w:lang w:eastAsia="ru-RU"/>
              </w:rPr>
              <w:t>управление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78A7">
              <w:rPr>
                <w:rFonts w:ascii="Times New Roman" w:eastAsia="Times New Roman" w:hAnsi="Times New Roman" w:cs="Times New Roman"/>
                <w:lang w:eastAsia="ru-RU"/>
              </w:rPr>
              <w:t>результаты</w:t>
            </w:r>
          </w:p>
        </w:tc>
        <w:tc>
          <w:tcPr>
            <w:tcW w:w="1134" w:type="dxa"/>
            <w:shd w:val="clear" w:color="auto" w:fill="auto"/>
          </w:tcPr>
          <w:p w14:paraId="3C1B2A39" w14:textId="1221BCCF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14:paraId="792FAB90" w14:textId="3354FA56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137" w:type="dxa"/>
            <w:shd w:val="clear" w:color="auto" w:fill="auto"/>
          </w:tcPr>
          <w:p w14:paraId="34D5B1DE" w14:textId="5E14845D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670" w:type="dxa"/>
            <w:shd w:val="clear" w:color="auto" w:fill="auto"/>
            <w:vAlign w:val="bottom"/>
          </w:tcPr>
          <w:p w14:paraId="5426DCCB" w14:textId="77777777" w:rsidR="000E3579" w:rsidRDefault="000E3579" w:rsidP="000E3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  <w:p w14:paraId="0515638D" w14:textId="05BFE3B7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3579" w:rsidRPr="00DE1435" w14:paraId="19825E52" w14:textId="77777777" w:rsidTr="00DE247C">
        <w:tc>
          <w:tcPr>
            <w:tcW w:w="567" w:type="dxa"/>
            <w:shd w:val="clear" w:color="auto" w:fill="auto"/>
          </w:tcPr>
          <w:p w14:paraId="1E1C629C" w14:textId="71F13EFF" w:rsidR="000E3579" w:rsidRPr="00CF7F44" w:rsidRDefault="000E3579" w:rsidP="000E3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29" w:type="dxa"/>
            <w:shd w:val="clear" w:color="auto" w:fill="auto"/>
          </w:tcPr>
          <w:p w14:paraId="41FFC78C" w14:textId="4F0AA204" w:rsidR="000E3579" w:rsidRPr="00902DE9" w:rsidRDefault="000E3579" w:rsidP="000E3579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78A7">
              <w:rPr>
                <w:rFonts w:ascii="Times New Roman" w:eastAsia="Times New Roman" w:hAnsi="Times New Roman" w:cs="Times New Roman"/>
                <w:lang w:eastAsia="ru-RU"/>
              </w:rPr>
              <w:t>Эффективное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78A7">
              <w:rPr>
                <w:rFonts w:ascii="Times New Roman" w:eastAsia="Times New Roman" w:hAnsi="Times New Roman" w:cs="Times New Roman"/>
                <w:lang w:eastAsia="ru-RU"/>
              </w:rPr>
              <w:t>учебное занятие</w:t>
            </w:r>
          </w:p>
        </w:tc>
        <w:tc>
          <w:tcPr>
            <w:tcW w:w="1134" w:type="dxa"/>
            <w:shd w:val="clear" w:color="auto" w:fill="auto"/>
          </w:tcPr>
          <w:p w14:paraId="0C972DA3" w14:textId="65F64426" w:rsidR="000E3579" w:rsidRPr="00CA06AB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14:paraId="1EBE8FA6" w14:textId="33A157B2" w:rsidR="000E3579" w:rsidRPr="00CA06AB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37" w:type="dxa"/>
            <w:shd w:val="clear" w:color="auto" w:fill="auto"/>
          </w:tcPr>
          <w:p w14:paraId="0F998715" w14:textId="4FAE2519" w:rsidR="000E3579" w:rsidRPr="00CA06AB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670" w:type="dxa"/>
            <w:shd w:val="clear" w:color="auto" w:fill="auto"/>
            <w:vAlign w:val="bottom"/>
          </w:tcPr>
          <w:p w14:paraId="1E32AF78" w14:textId="66D21D53" w:rsidR="000E3579" w:rsidRPr="00CA06AB" w:rsidRDefault="000E3579" w:rsidP="000E35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0E3579" w:rsidRPr="00DE1435" w14:paraId="67C5EB99" w14:textId="77777777" w:rsidTr="00A2361B">
        <w:tc>
          <w:tcPr>
            <w:tcW w:w="567" w:type="dxa"/>
            <w:shd w:val="clear" w:color="auto" w:fill="auto"/>
          </w:tcPr>
          <w:p w14:paraId="39692D75" w14:textId="25BBF2EA" w:rsidR="000E3579" w:rsidRPr="000E3579" w:rsidRDefault="000E3579" w:rsidP="000E35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3579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5529" w:type="dxa"/>
            <w:shd w:val="clear" w:color="auto" w:fill="auto"/>
          </w:tcPr>
          <w:p w14:paraId="1301A7CA" w14:textId="3662B4DA" w:rsidR="000E3579" w:rsidRPr="000E3579" w:rsidRDefault="000E3579" w:rsidP="000E3579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3579">
              <w:rPr>
                <w:rFonts w:ascii="Times New Roman" w:eastAsia="Times New Roman" w:hAnsi="Times New Roman" w:cs="Times New Roman"/>
                <w:bCs/>
                <w:lang w:eastAsia="ru-RU"/>
              </w:rPr>
              <w:t>Управленческая практика</w:t>
            </w:r>
          </w:p>
        </w:tc>
        <w:tc>
          <w:tcPr>
            <w:tcW w:w="1134" w:type="dxa"/>
            <w:shd w:val="clear" w:color="auto" w:fill="auto"/>
          </w:tcPr>
          <w:p w14:paraId="418EB265" w14:textId="188B11EE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A5EA782" w14:textId="03C0F1BB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37" w:type="dxa"/>
            <w:shd w:val="clear" w:color="auto" w:fill="auto"/>
          </w:tcPr>
          <w:p w14:paraId="3C4CDF66" w14:textId="1C0640F1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  <w:tc>
          <w:tcPr>
            <w:tcW w:w="670" w:type="dxa"/>
            <w:shd w:val="clear" w:color="auto" w:fill="auto"/>
          </w:tcPr>
          <w:p w14:paraId="1918CEE5" w14:textId="36F62542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0E3579" w:rsidRPr="00DE1435" w14:paraId="67FC968E" w14:textId="77777777" w:rsidTr="00A2361B">
        <w:tc>
          <w:tcPr>
            <w:tcW w:w="567" w:type="dxa"/>
            <w:shd w:val="clear" w:color="auto" w:fill="auto"/>
          </w:tcPr>
          <w:p w14:paraId="2EEC4691" w14:textId="1C00284D" w:rsidR="000E3579" w:rsidRPr="000E3579" w:rsidRDefault="000E3579" w:rsidP="000E35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3579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5529" w:type="dxa"/>
            <w:shd w:val="clear" w:color="auto" w:fill="auto"/>
          </w:tcPr>
          <w:p w14:paraId="395BF76D" w14:textId="4D16C4D9" w:rsidR="000E3579" w:rsidRPr="000E3579" w:rsidRDefault="000E3579" w:rsidP="000E3579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E3579">
              <w:rPr>
                <w:rFonts w:ascii="Times New Roman" w:eastAsia="Times New Roman" w:hAnsi="Times New Roman" w:cs="Times New Roman"/>
                <w:bCs/>
                <w:lang w:eastAsia="ru-RU"/>
              </w:rPr>
              <w:t>Итоговая аттестация. Защита управленческого проекта</w:t>
            </w:r>
          </w:p>
        </w:tc>
        <w:tc>
          <w:tcPr>
            <w:tcW w:w="1134" w:type="dxa"/>
            <w:shd w:val="clear" w:color="auto" w:fill="auto"/>
          </w:tcPr>
          <w:p w14:paraId="182FE6C5" w14:textId="28076C4E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00B4C2B3" w14:textId="7D8A9F7B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37" w:type="dxa"/>
            <w:shd w:val="clear" w:color="auto" w:fill="auto"/>
          </w:tcPr>
          <w:p w14:paraId="319E0A2C" w14:textId="4A152C0B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521D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  <w:tc>
          <w:tcPr>
            <w:tcW w:w="670" w:type="dxa"/>
            <w:shd w:val="clear" w:color="auto" w:fill="auto"/>
          </w:tcPr>
          <w:p w14:paraId="16F8F5DB" w14:textId="29476D4D" w:rsidR="000E3579" w:rsidRPr="000F521D" w:rsidRDefault="000E3579" w:rsidP="000E35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</w:tbl>
    <w:p w14:paraId="7FE89DD6" w14:textId="77777777" w:rsidR="00782DDE" w:rsidRPr="00782DDE" w:rsidRDefault="00782DDE" w:rsidP="00782DDE">
      <w:pPr>
        <w:tabs>
          <w:tab w:val="left" w:pos="480"/>
        </w:tabs>
        <w:rPr>
          <w:rFonts w:ascii="Times New Roman" w:hAnsi="Times New Roman"/>
          <w:sz w:val="28"/>
          <w:szCs w:val="28"/>
        </w:rPr>
      </w:pPr>
    </w:p>
    <w:sectPr w:rsidR="00782DDE" w:rsidRPr="00782DDE" w:rsidSect="00A31785">
      <w:pgSz w:w="11906" w:h="16838"/>
      <w:pgMar w:top="1134" w:right="567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F8278" w14:textId="77777777" w:rsidR="00B67121" w:rsidRDefault="00B67121" w:rsidP="00CF78BE">
      <w:pPr>
        <w:spacing w:after="0" w:line="240" w:lineRule="auto"/>
      </w:pPr>
      <w:r>
        <w:separator/>
      </w:r>
    </w:p>
  </w:endnote>
  <w:endnote w:type="continuationSeparator" w:id="0">
    <w:p w14:paraId="2AAF89C5" w14:textId="77777777" w:rsidR="00B67121" w:rsidRDefault="00B67121" w:rsidP="00CF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16AF3" w14:textId="77777777" w:rsidR="00B67121" w:rsidRDefault="00B67121" w:rsidP="00CF78BE">
      <w:pPr>
        <w:spacing w:after="0" w:line="240" w:lineRule="auto"/>
      </w:pPr>
      <w:r>
        <w:separator/>
      </w:r>
    </w:p>
  </w:footnote>
  <w:footnote w:type="continuationSeparator" w:id="0">
    <w:p w14:paraId="04CAD4EE" w14:textId="77777777" w:rsidR="00B67121" w:rsidRDefault="00B67121" w:rsidP="00CF7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E61A4"/>
    <w:multiLevelType w:val="hybridMultilevel"/>
    <w:tmpl w:val="5A669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05CC"/>
    <w:multiLevelType w:val="hybridMultilevel"/>
    <w:tmpl w:val="37702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46FA3"/>
    <w:multiLevelType w:val="hybridMultilevel"/>
    <w:tmpl w:val="304A0A66"/>
    <w:lvl w:ilvl="0" w:tplc="AFF83E1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4C38E7"/>
    <w:multiLevelType w:val="hybridMultilevel"/>
    <w:tmpl w:val="7DC6A3DA"/>
    <w:lvl w:ilvl="0" w:tplc="AFF83E1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C7EBF"/>
    <w:multiLevelType w:val="hybridMultilevel"/>
    <w:tmpl w:val="95CAD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D41504"/>
    <w:multiLevelType w:val="hybridMultilevel"/>
    <w:tmpl w:val="F4AAD80C"/>
    <w:lvl w:ilvl="0" w:tplc="F782DC46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7B651E"/>
    <w:multiLevelType w:val="hybridMultilevel"/>
    <w:tmpl w:val="D49C1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E18A4"/>
    <w:multiLevelType w:val="hybridMultilevel"/>
    <w:tmpl w:val="E6063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4413A"/>
    <w:multiLevelType w:val="hybridMultilevel"/>
    <w:tmpl w:val="FFF296F0"/>
    <w:lvl w:ilvl="0" w:tplc="AFF83E1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F3E5C"/>
    <w:multiLevelType w:val="hybridMultilevel"/>
    <w:tmpl w:val="FC1AF66C"/>
    <w:lvl w:ilvl="0" w:tplc="AFF83E1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E63A2"/>
    <w:multiLevelType w:val="hybridMultilevel"/>
    <w:tmpl w:val="17AEA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77211"/>
    <w:multiLevelType w:val="hybridMultilevel"/>
    <w:tmpl w:val="6952C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F7767"/>
    <w:multiLevelType w:val="hybridMultilevel"/>
    <w:tmpl w:val="EE5CE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E6862"/>
    <w:multiLevelType w:val="hybridMultilevel"/>
    <w:tmpl w:val="2C8E8F78"/>
    <w:lvl w:ilvl="0" w:tplc="AFF83E1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7C07BD"/>
    <w:multiLevelType w:val="hybridMultilevel"/>
    <w:tmpl w:val="2EFCD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2645E"/>
    <w:multiLevelType w:val="hybridMultilevel"/>
    <w:tmpl w:val="83ACCE78"/>
    <w:lvl w:ilvl="0" w:tplc="AFF83E1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55604"/>
    <w:multiLevelType w:val="hybridMultilevel"/>
    <w:tmpl w:val="19229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D2281"/>
    <w:multiLevelType w:val="hybridMultilevel"/>
    <w:tmpl w:val="AABC88B2"/>
    <w:lvl w:ilvl="0" w:tplc="AFF83E1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11F01"/>
    <w:multiLevelType w:val="hybridMultilevel"/>
    <w:tmpl w:val="21286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F5FF3"/>
    <w:multiLevelType w:val="hybridMultilevel"/>
    <w:tmpl w:val="59069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F6C3C"/>
    <w:multiLevelType w:val="hybridMultilevel"/>
    <w:tmpl w:val="17AEA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66536"/>
    <w:multiLevelType w:val="hybridMultilevel"/>
    <w:tmpl w:val="16401230"/>
    <w:lvl w:ilvl="0" w:tplc="AFF83E1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143A7"/>
    <w:multiLevelType w:val="hybridMultilevel"/>
    <w:tmpl w:val="58E84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2094E"/>
    <w:multiLevelType w:val="hybridMultilevel"/>
    <w:tmpl w:val="3CEEF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05010"/>
    <w:multiLevelType w:val="hybridMultilevel"/>
    <w:tmpl w:val="17AEA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D2E13"/>
    <w:multiLevelType w:val="hybridMultilevel"/>
    <w:tmpl w:val="17AEA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485F7B"/>
    <w:multiLevelType w:val="hybridMultilevel"/>
    <w:tmpl w:val="84DA26A6"/>
    <w:lvl w:ilvl="0" w:tplc="AFF83E1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940094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0046142">
    <w:abstractNumId w:val="15"/>
  </w:num>
  <w:num w:numId="3" w16cid:durableId="108744287">
    <w:abstractNumId w:val="13"/>
  </w:num>
  <w:num w:numId="4" w16cid:durableId="796948941">
    <w:abstractNumId w:val="19"/>
  </w:num>
  <w:num w:numId="5" w16cid:durableId="1534922069">
    <w:abstractNumId w:val="8"/>
  </w:num>
  <w:num w:numId="6" w16cid:durableId="1987660952">
    <w:abstractNumId w:val="21"/>
  </w:num>
  <w:num w:numId="7" w16cid:durableId="1194927680">
    <w:abstractNumId w:val="22"/>
  </w:num>
  <w:num w:numId="8" w16cid:durableId="534385865">
    <w:abstractNumId w:val="23"/>
  </w:num>
  <w:num w:numId="9" w16cid:durableId="377512787">
    <w:abstractNumId w:val="1"/>
  </w:num>
  <w:num w:numId="10" w16cid:durableId="1711878405">
    <w:abstractNumId w:val="14"/>
  </w:num>
  <w:num w:numId="11" w16cid:durableId="1292587862">
    <w:abstractNumId w:val="6"/>
  </w:num>
  <w:num w:numId="12" w16cid:durableId="157815716">
    <w:abstractNumId w:val="0"/>
  </w:num>
  <w:num w:numId="13" w16cid:durableId="2048791205">
    <w:abstractNumId w:val="17"/>
  </w:num>
  <w:num w:numId="14" w16cid:durableId="1582450946">
    <w:abstractNumId w:val="18"/>
  </w:num>
  <w:num w:numId="15" w16cid:durableId="598829794">
    <w:abstractNumId w:val="2"/>
  </w:num>
  <w:num w:numId="16" w16cid:durableId="1752583331">
    <w:abstractNumId w:val="26"/>
  </w:num>
  <w:num w:numId="17" w16cid:durableId="1443108605">
    <w:abstractNumId w:val="4"/>
  </w:num>
  <w:num w:numId="18" w16cid:durableId="1999845336">
    <w:abstractNumId w:val="3"/>
  </w:num>
  <w:num w:numId="19" w16cid:durableId="1624920088">
    <w:abstractNumId w:val="11"/>
  </w:num>
  <w:num w:numId="20" w16cid:durableId="202639187">
    <w:abstractNumId w:val="16"/>
  </w:num>
  <w:num w:numId="21" w16cid:durableId="638876262">
    <w:abstractNumId w:val="10"/>
  </w:num>
  <w:num w:numId="22" w16cid:durableId="1391271388">
    <w:abstractNumId w:val="24"/>
  </w:num>
  <w:num w:numId="23" w16cid:durableId="1020739227">
    <w:abstractNumId w:val="12"/>
  </w:num>
  <w:num w:numId="24" w16cid:durableId="551044597">
    <w:abstractNumId w:val="7"/>
  </w:num>
  <w:num w:numId="25" w16cid:durableId="76558741">
    <w:abstractNumId w:val="25"/>
  </w:num>
  <w:num w:numId="26" w16cid:durableId="735590943">
    <w:abstractNumId w:val="20"/>
  </w:num>
  <w:num w:numId="27" w16cid:durableId="993069913">
    <w:abstractNumId w:val="9"/>
  </w:num>
  <w:num w:numId="28" w16cid:durableId="618150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24B"/>
    <w:rsid w:val="00004308"/>
    <w:rsid w:val="00004345"/>
    <w:rsid w:val="000044D4"/>
    <w:rsid w:val="00006E95"/>
    <w:rsid w:val="000108C1"/>
    <w:rsid w:val="00015A46"/>
    <w:rsid w:val="00015E05"/>
    <w:rsid w:val="00016505"/>
    <w:rsid w:val="00023E13"/>
    <w:rsid w:val="00024657"/>
    <w:rsid w:val="0002569B"/>
    <w:rsid w:val="000351FC"/>
    <w:rsid w:val="000366CB"/>
    <w:rsid w:val="00040113"/>
    <w:rsid w:val="0004382B"/>
    <w:rsid w:val="0004476C"/>
    <w:rsid w:val="00044CC8"/>
    <w:rsid w:val="00056045"/>
    <w:rsid w:val="0006123D"/>
    <w:rsid w:val="0006154A"/>
    <w:rsid w:val="000735FE"/>
    <w:rsid w:val="00080DFA"/>
    <w:rsid w:val="00081E0B"/>
    <w:rsid w:val="00087FF1"/>
    <w:rsid w:val="00097D1C"/>
    <w:rsid w:val="000A625E"/>
    <w:rsid w:val="000A7D5A"/>
    <w:rsid w:val="000B0C32"/>
    <w:rsid w:val="000C3727"/>
    <w:rsid w:val="000C703A"/>
    <w:rsid w:val="000D50AB"/>
    <w:rsid w:val="000E046B"/>
    <w:rsid w:val="000E3579"/>
    <w:rsid w:val="000F419B"/>
    <w:rsid w:val="000F521D"/>
    <w:rsid w:val="000F5DCB"/>
    <w:rsid w:val="0010180A"/>
    <w:rsid w:val="00106C0A"/>
    <w:rsid w:val="00121E3F"/>
    <w:rsid w:val="00123CD9"/>
    <w:rsid w:val="001259D2"/>
    <w:rsid w:val="001260ED"/>
    <w:rsid w:val="00134434"/>
    <w:rsid w:val="00134BB6"/>
    <w:rsid w:val="001374FC"/>
    <w:rsid w:val="0014202C"/>
    <w:rsid w:val="00142401"/>
    <w:rsid w:val="001455C1"/>
    <w:rsid w:val="00151F54"/>
    <w:rsid w:val="0015305E"/>
    <w:rsid w:val="0015774C"/>
    <w:rsid w:val="00161ED5"/>
    <w:rsid w:val="001769B9"/>
    <w:rsid w:val="00180951"/>
    <w:rsid w:val="00182E88"/>
    <w:rsid w:val="001903C4"/>
    <w:rsid w:val="001978E1"/>
    <w:rsid w:val="001A31E7"/>
    <w:rsid w:val="001B179D"/>
    <w:rsid w:val="001B4823"/>
    <w:rsid w:val="001C3DBF"/>
    <w:rsid w:val="001D37EA"/>
    <w:rsid w:val="001E4E92"/>
    <w:rsid w:val="001E6428"/>
    <w:rsid w:val="001F2047"/>
    <w:rsid w:val="001F5763"/>
    <w:rsid w:val="001F6D67"/>
    <w:rsid w:val="00201B00"/>
    <w:rsid w:val="00201CE7"/>
    <w:rsid w:val="002040F3"/>
    <w:rsid w:val="0020575A"/>
    <w:rsid w:val="0021672D"/>
    <w:rsid w:val="00242F70"/>
    <w:rsid w:val="00243B98"/>
    <w:rsid w:val="00251A99"/>
    <w:rsid w:val="00261506"/>
    <w:rsid w:val="002618E3"/>
    <w:rsid w:val="00263CB1"/>
    <w:rsid w:val="00266702"/>
    <w:rsid w:val="00274450"/>
    <w:rsid w:val="00282B05"/>
    <w:rsid w:val="00285AB9"/>
    <w:rsid w:val="00286B38"/>
    <w:rsid w:val="00291CA9"/>
    <w:rsid w:val="0029613A"/>
    <w:rsid w:val="002A162C"/>
    <w:rsid w:val="002A67C4"/>
    <w:rsid w:val="002B18D3"/>
    <w:rsid w:val="002B5FD1"/>
    <w:rsid w:val="002B5FEA"/>
    <w:rsid w:val="002C7817"/>
    <w:rsid w:val="002D08AC"/>
    <w:rsid w:val="002D40BB"/>
    <w:rsid w:val="002D4FB0"/>
    <w:rsid w:val="002E00B0"/>
    <w:rsid w:val="002E3CBC"/>
    <w:rsid w:val="002E5C30"/>
    <w:rsid w:val="002F4086"/>
    <w:rsid w:val="002F4A6C"/>
    <w:rsid w:val="003030B9"/>
    <w:rsid w:val="003170F2"/>
    <w:rsid w:val="00325E03"/>
    <w:rsid w:val="00332688"/>
    <w:rsid w:val="0033557D"/>
    <w:rsid w:val="003406DF"/>
    <w:rsid w:val="00340C0B"/>
    <w:rsid w:val="00357B0D"/>
    <w:rsid w:val="00357B8C"/>
    <w:rsid w:val="00360281"/>
    <w:rsid w:val="00360364"/>
    <w:rsid w:val="0037251B"/>
    <w:rsid w:val="00374AED"/>
    <w:rsid w:val="003754C4"/>
    <w:rsid w:val="003815E2"/>
    <w:rsid w:val="00387272"/>
    <w:rsid w:val="003912A9"/>
    <w:rsid w:val="00395119"/>
    <w:rsid w:val="00396A3C"/>
    <w:rsid w:val="00397490"/>
    <w:rsid w:val="003B66A4"/>
    <w:rsid w:val="003B6DA0"/>
    <w:rsid w:val="003C0838"/>
    <w:rsid w:val="003D1853"/>
    <w:rsid w:val="003E730A"/>
    <w:rsid w:val="003F009A"/>
    <w:rsid w:val="003F1C21"/>
    <w:rsid w:val="003F392F"/>
    <w:rsid w:val="004018BA"/>
    <w:rsid w:val="00404C2C"/>
    <w:rsid w:val="00407222"/>
    <w:rsid w:val="00413E10"/>
    <w:rsid w:val="00421A7D"/>
    <w:rsid w:val="004244E8"/>
    <w:rsid w:val="004316C5"/>
    <w:rsid w:val="004366DC"/>
    <w:rsid w:val="00437568"/>
    <w:rsid w:val="00442548"/>
    <w:rsid w:val="0044710F"/>
    <w:rsid w:val="004640FD"/>
    <w:rsid w:val="004662E2"/>
    <w:rsid w:val="004678A2"/>
    <w:rsid w:val="00470203"/>
    <w:rsid w:val="00470C70"/>
    <w:rsid w:val="00470DEF"/>
    <w:rsid w:val="00474D30"/>
    <w:rsid w:val="00474FD1"/>
    <w:rsid w:val="00483BE9"/>
    <w:rsid w:val="0049473C"/>
    <w:rsid w:val="004A0C28"/>
    <w:rsid w:val="004A168A"/>
    <w:rsid w:val="004A273C"/>
    <w:rsid w:val="004A34AE"/>
    <w:rsid w:val="004A4B79"/>
    <w:rsid w:val="004B4178"/>
    <w:rsid w:val="004D7F40"/>
    <w:rsid w:val="004D7FE8"/>
    <w:rsid w:val="004E0837"/>
    <w:rsid w:val="0050769E"/>
    <w:rsid w:val="00513906"/>
    <w:rsid w:val="00513D96"/>
    <w:rsid w:val="0051566F"/>
    <w:rsid w:val="00515D97"/>
    <w:rsid w:val="0051699C"/>
    <w:rsid w:val="00520901"/>
    <w:rsid w:val="005236DB"/>
    <w:rsid w:val="00524FFC"/>
    <w:rsid w:val="00541E17"/>
    <w:rsid w:val="00546133"/>
    <w:rsid w:val="00554375"/>
    <w:rsid w:val="005557D7"/>
    <w:rsid w:val="00563F44"/>
    <w:rsid w:val="00566360"/>
    <w:rsid w:val="00573759"/>
    <w:rsid w:val="00577378"/>
    <w:rsid w:val="00583855"/>
    <w:rsid w:val="00587438"/>
    <w:rsid w:val="005915CB"/>
    <w:rsid w:val="0059616C"/>
    <w:rsid w:val="00596187"/>
    <w:rsid w:val="005A12EE"/>
    <w:rsid w:val="005A33FA"/>
    <w:rsid w:val="005B5E8C"/>
    <w:rsid w:val="005C092A"/>
    <w:rsid w:val="005C4B69"/>
    <w:rsid w:val="005C7A98"/>
    <w:rsid w:val="005D5DC8"/>
    <w:rsid w:val="005E7343"/>
    <w:rsid w:val="005E77FB"/>
    <w:rsid w:val="005E7AB9"/>
    <w:rsid w:val="005F2A5C"/>
    <w:rsid w:val="005F5C9C"/>
    <w:rsid w:val="00601FD4"/>
    <w:rsid w:val="006022A9"/>
    <w:rsid w:val="00603A10"/>
    <w:rsid w:val="00605C12"/>
    <w:rsid w:val="00615217"/>
    <w:rsid w:val="00617D70"/>
    <w:rsid w:val="00621DFE"/>
    <w:rsid w:val="0062279D"/>
    <w:rsid w:val="006265C0"/>
    <w:rsid w:val="00632012"/>
    <w:rsid w:val="0063350F"/>
    <w:rsid w:val="00637441"/>
    <w:rsid w:val="00643C54"/>
    <w:rsid w:val="00643EB5"/>
    <w:rsid w:val="00650A85"/>
    <w:rsid w:val="00650DCE"/>
    <w:rsid w:val="006549E1"/>
    <w:rsid w:val="00655984"/>
    <w:rsid w:val="00662405"/>
    <w:rsid w:val="006757CA"/>
    <w:rsid w:val="0067722C"/>
    <w:rsid w:val="006861B0"/>
    <w:rsid w:val="00690D09"/>
    <w:rsid w:val="00693067"/>
    <w:rsid w:val="0069548F"/>
    <w:rsid w:val="006A04F5"/>
    <w:rsid w:val="006A0A29"/>
    <w:rsid w:val="006A1D94"/>
    <w:rsid w:val="006A2CD0"/>
    <w:rsid w:val="006A4680"/>
    <w:rsid w:val="006A51CD"/>
    <w:rsid w:val="006A5F04"/>
    <w:rsid w:val="006A5FD2"/>
    <w:rsid w:val="006B0DFE"/>
    <w:rsid w:val="006B1AC6"/>
    <w:rsid w:val="006C4C4D"/>
    <w:rsid w:val="006C77C5"/>
    <w:rsid w:val="006D2A3D"/>
    <w:rsid w:val="006D59B5"/>
    <w:rsid w:val="006D63EA"/>
    <w:rsid w:val="006E05F8"/>
    <w:rsid w:val="006E77F0"/>
    <w:rsid w:val="006F3675"/>
    <w:rsid w:val="006F4600"/>
    <w:rsid w:val="00701C3B"/>
    <w:rsid w:val="00702706"/>
    <w:rsid w:val="007035C8"/>
    <w:rsid w:val="00707775"/>
    <w:rsid w:val="00715618"/>
    <w:rsid w:val="00715726"/>
    <w:rsid w:val="00724944"/>
    <w:rsid w:val="007374AF"/>
    <w:rsid w:val="007455D2"/>
    <w:rsid w:val="00751680"/>
    <w:rsid w:val="00752C9A"/>
    <w:rsid w:val="007578D8"/>
    <w:rsid w:val="00766243"/>
    <w:rsid w:val="007717D3"/>
    <w:rsid w:val="0077465C"/>
    <w:rsid w:val="007749A0"/>
    <w:rsid w:val="00780054"/>
    <w:rsid w:val="00782DDE"/>
    <w:rsid w:val="00792C6B"/>
    <w:rsid w:val="007952F4"/>
    <w:rsid w:val="00796BEF"/>
    <w:rsid w:val="007A1CDE"/>
    <w:rsid w:val="007A44D8"/>
    <w:rsid w:val="007B1E36"/>
    <w:rsid w:val="007B5CA1"/>
    <w:rsid w:val="007C7611"/>
    <w:rsid w:val="007E3419"/>
    <w:rsid w:val="007E5C49"/>
    <w:rsid w:val="007F1BE4"/>
    <w:rsid w:val="007F3B6A"/>
    <w:rsid w:val="008044D3"/>
    <w:rsid w:val="00806727"/>
    <w:rsid w:val="00813972"/>
    <w:rsid w:val="00826A65"/>
    <w:rsid w:val="00826AC3"/>
    <w:rsid w:val="0084541E"/>
    <w:rsid w:val="008470C9"/>
    <w:rsid w:val="00850BD5"/>
    <w:rsid w:val="008526BF"/>
    <w:rsid w:val="00854CCA"/>
    <w:rsid w:val="008631A1"/>
    <w:rsid w:val="00864D92"/>
    <w:rsid w:val="008701AC"/>
    <w:rsid w:val="00873E0E"/>
    <w:rsid w:val="008842F7"/>
    <w:rsid w:val="00890A90"/>
    <w:rsid w:val="00891FBD"/>
    <w:rsid w:val="008970AC"/>
    <w:rsid w:val="0089720A"/>
    <w:rsid w:val="008A5D0F"/>
    <w:rsid w:val="008B10EF"/>
    <w:rsid w:val="008B1A73"/>
    <w:rsid w:val="008B3541"/>
    <w:rsid w:val="008B4B9B"/>
    <w:rsid w:val="008C034F"/>
    <w:rsid w:val="008D2A1A"/>
    <w:rsid w:val="008E1EAB"/>
    <w:rsid w:val="008E496B"/>
    <w:rsid w:val="00902DE9"/>
    <w:rsid w:val="009078A7"/>
    <w:rsid w:val="00912C58"/>
    <w:rsid w:val="00916D94"/>
    <w:rsid w:val="009208A7"/>
    <w:rsid w:val="0092481B"/>
    <w:rsid w:val="009322BB"/>
    <w:rsid w:val="009322DB"/>
    <w:rsid w:val="00935249"/>
    <w:rsid w:val="00936FF0"/>
    <w:rsid w:val="00940FA2"/>
    <w:rsid w:val="00943936"/>
    <w:rsid w:val="0094412C"/>
    <w:rsid w:val="00947361"/>
    <w:rsid w:val="00951714"/>
    <w:rsid w:val="00952C8C"/>
    <w:rsid w:val="009553B5"/>
    <w:rsid w:val="009562FA"/>
    <w:rsid w:val="00960B50"/>
    <w:rsid w:val="009639CD"/>
    <w:rsid w:val="00963B71"/>
    <w:rsid w:val="00972C1D"/>
    <w:rsid w:val="00977B6F"/>
    <w:rsid w:val="009803EA"/>
    <w:rsid w:val="00982A8F"/>
    <w:rsid w:val="00982DA4"/>
    <w:rsid w:val="009904BB"/>
    <w:rsid w:val="009942B3"/>
    <w:rsid w:val="009956BE"/>
    <w:rsid w:val="00997D5C"/>
    <w:rsid w:val="009A3ED8"/>
    <w:rsid w:val="009A7986"/>
    <w:rsid w:val="009B2E1F"/>
    <w:rsid w:val="009B69A8"/>
    <w:rsid w:val="009B79BC"/>
    <w:rsid w:val="009C338D"/>
    <w:rsid w:val="009C59E4"/>
    <w:rsid w:val="009D0B17"/>
    <w:rsid w:val="009D4F18"/>
    <w:rsid w:val="009D64E9"/>
    <w:rsid w:val="009D76DF"/>
    <w:rsid w:val="009D77E8"/>
    <w:rsid w:val="009E42EC"/>
    <w:rsid w:val="009E49F2"/>
    <w:rsid w:val="009E6C0E"/>
    <w:rsid w:val="009F0E82"/>
    <w:rsid w:val="009F7663"/>
    <w:rsid w:val="00A0360D"/>
    <w:rsid w:val="00A13C16"/>
    <w:rsid w:val="00A16012"/>
    <w:rsid w:val="00A1704D"/>
    <w:rsid w:val="00A179C8"/>
    <w:rsid w:val="00A17B40"/>
    <w:rsid w:val="00A20BE7"/>
    <w:rsid w:val="00A272EC"/>
    <w:rsid w:val="00A31785"/>
    <w:rsid w:val="00A3690D"/>
    <w:rsid w:val="00A36C2F"/>
    <w:rsid w:val="00A44C1C"/>
    <w:rsid w:val="00A46AED"/>
    <w:rsid w:val="00A50A92"/>
    <w:rsid w:val="00A50E93"/>
    <w:rsid w:val="00A54E2F"/>
    <w:rsid w:val="00A605DB"/>
    <w:rsid w:val="00A62628"/>
    <w:rsid w:val="00A65869"/>
    <w:rsid w:val="00A7363F"/>
    <w:rsid w:val="00A73B41"/>
    <w:rsid w:val="00A81F26"/>
    <w:rsid w:val="00A85C9C"/>
    <w:rsid w:val="00A86AC0"/>
    <w:rsid w:val="00AA00B0"/>
    <w:rsid w:val="00AA1BC5"/>
    <w:rsid w:val="00AA1BF8"/>
    <w:rsid w:val="00AA28A6"/>
    <w:rsid w:val="00AA6DC7"/>
    <w:rsid w:val="00AB4292"/>
    <w:rsid w:val="00AC24C1"/>
    <w:rsid w:val="00AC3BA9"/>
    <w:rsid w:val="00AC6CB3"/>
    <w:rsid w:val="00AD7740"/>
    <w:rsid w:val="00AE45D2"/>
    <w:rsid w:val="00AE5EAE"/>
    <w:rsid w:val="00AE66C4"/>
    <w:rsid w:val="00AF0E8C"/>
    <w:rsid w:val="00AF10DF"/>
    <w:rsid w:val="00AF269B"/>
    <w:rsid w:val="00AF4844"/>
    <w:rsid w:val="00B10F8A"/>
    <w:rsid w:val="00B12B8E"/>
    <w:rsid w:val="00B13F05"/>
    <w:rsid w:val="00B15428"/>
    <w:rsid w:val="00B17AE4"/>
    <w:rsid w:val="00B20F81"/>
    <w:rsid w:val="00B21C7F"/>
    <w:rsid w:val="00B340C3"/>
    <w:rsid w:val="00B4730E"/>
    <w:rsid w:val="00B5124B"/>
    <w:rsid w:val="00B523F8"/>
    <w:rsid w:val="00B54DA3"/>
    <w:rsid w:val="00B67121"/>
    <w:rsid w:val="00B677F0"/>
    <w:rsid w:val="00B702CD"/>
    <w:rsid w:val="00B8681A"/>
    <w:rsid w:val="00B93E6D"/>
    <w:rsid w:val="00B979DE"/>
    <w:rsid w:val="00BA0E62"/>
    <w:rsid w:val="00BA4CAD"/>
    <w:rsid w:val="00BA6C3E"/>
    <w:rsid w:val="00BB1836"/>
    <w:rsid w:val="00BB750E"/>
    <w:rsid w:val="00BC4964"/>
    <w:rsid w:val="00BC4F67"/>
    <w:rsid w:val="00BC66E9"/>
    <w:rsid w:val="00BC6D69"/>
    <w:rsid w:val="00BD12D5"/>
    <w:rsid w:val="00BF5FA0"/>
    <w:rsid w:val="00BF6F44"/>
    <w:rsid w:val="00BF717D"/>
    <w:rsid w:val="00C023F8"/>
    <w:rsid w:val="00C05BC8"/>
    <w:rsid w:val="00C1166C"/>
    <w:rsid w:val="00C1232C"/>
    <w:rsid w:val="00C13B12"/>
    <w:rsid w:val="00C156EF"/>
    <w:rsid w:val="00C15E0B"/>
    <w:rsid w:val="00C23943"/>
    <w:rsid w:val="00C32B27"/>
    <w:rsid w:val="00C41707"/>
    <w:rsid w:val="00C44522"/>
    <w:rsid w:val="00C44E11"/>
    <w:rsid w:val="00C512AF"/>
    <w:rsid w:val="00C521BC"/>
    <w:rsid w:val="00C5454D"/>
    <w:rsid w:val="00C61A94"/>
    <w:rsid w:val="00C6780F"/>
    <w:rsid w:val="00C73E01"/>
    <w:rsid w:val="00C761A9"/>
    <w:rsid w:val="00C84655"/>
    <w:rsid w:val="00C84B34"/>
    <w:rsid w:val="00C8726F"/>
    <w:rsid w:val="00C903D6"/>
    <w:rsid w:val="00C906AC"/>
    <w:rsid w:val="00C95DCF"/>
    <w:rsid w:val="00CA06AB"/>
    <w:rsid w:val="00CA65AC"/>
    <w:rsid w:val="00CB1803"/>
    <w:rsid w:val="00CB3FD6"/>
    <w:rsid w:val="00CC4548"/>
    <w:rsid w:val="00CD2230"/>
    <w:rsid w:val="00CD4617"/>
    <w:rsid w:val="00CD4FDC"/>
    <w:rsid w:val="00CE5BB9"/>
    <w:rsid w:val="00CF78BE"/>
    <w:rsid w:val="00CF7F44"/>
    <w:rsid w:val="00D07BEB"/>
    <w:rsid w:val="00D117CC"/>
    <w:rsid w:val="00D13FB5"/>
    <w:rsid w:val="00D140E3"/>
    <w:rsid w:val="00D225C0"/>
    <w:rsid w:val="00D255DF"/>
    <w:rsid w:val="00D26517"/>
    <w:rsid w:val="00D26BA5"/>
    <w:rsid w:val="00D30AB9"/>
    <w:rsid w:val="00D313B4"/>
    <w:rsid w:val="00D4638D"/>
    <w:rsid w:val="00D52919"/>
    <w:rsid w:val="00D56D4B"/>
    <w:rsid w:val="00D6034D"/>
    <w:rsid w:val="00D6545A"/>
    <w:rsid w:val="00D76EC2"/>
    <w:rsid w:val="00D81384"/>
    <w:rsid w:val="00D922B3"/>
    <w:rsid w:val="00D96CA8"/>
    <w:rsid w:val="00DA4654"/>
    <w:rsid w:val="00DA7BF1"/>
    <w:rsid w:val="00DD4708"/>
    <w:rsid w:val="00DD6230"/>
    <w:rsid w:val="00DD7246"/>
    <w:rsid w:val="00DE1435"/>
    <w:rsid w:val="00DE3827"/>
    <w:rsid w:val="00DE59EC"/>
    <w:rsid w:val="00DF5EB7"/>
    <w:rsid w:val="00DF62FC"/>
    <w:rsid w:val="00E04160"/>
    <w:rsid w:val="00E13870"/>
    <w:rsid w:val="00E13F91"/>
    <w:rsid w:val="00E1734E"/>
    <w:rsid w:val="00E208BD"/>
    <w:rsid w:val="00E23D04"/>
    <w:rsid w:val="00E24B55"/>
    <w:rsid w:val="00E272F7"/>
    <w:rsid w:val="00E27904"/>
    <w:rsid w:val="00E435B9"/>
    <w:rsid w:val="00E44269"/>
    <w:rsid w:val="00E46AA6"/>
    <w:rsid w:val="00E55D21"/>
    <w:rsid w:val="00E75EB0"/>
    <w:rsid w:val="00E76EA5"/>
    <w:rsid w:val="00E77199"/>
    <w:rsid w:val="00E8045B"/>
    <w:rsid w:val="00E91722"/>
    <w:rsid w:val="00E9795E"/>
    <w:rsid w:val="00EA189F"/>
    <w:rsid w:val="00EA232C"/>
    <w:rsid w:val="00EA4A3B"/>
    <w:rsid w:val="00EB277F"/>
    <w:rsid w:val="00EC0143"/>
    <w:rsid w:val="00EC2A1E"/>
    <w:rsid w:val="00EC2F80"/>
    <w:rsid w:val="00EC4516"/>
    <w:rsid w:val="00EE1C61"/>
    <w:rsid w:val="00EE5642"/>
    <w:rsid w:val="00EF1BD9"/>
    <w:rsid w:val="00F11842"/>
    <w:rsid w:val="00F12170"/>
    <w:rsid w:val="00F128E4"/>
    <w:rsid w:val="00F1579C"/>
    <w:rsid w:val="00F264C9"/>
    <w:rsid w:val="00F34D9C"/>
    <w:rsid w:val="00F44401"/>
    <w:rsid w:val="00F45037"/>
    <w:rsid w:val="00F50D42"/>
    <w:rsid w:val="00F57FDE"/>
    <w:rsid w:val="00F60CF7"/>
    <w:rsid w:val="00F613DE"/>
    <w:rsid w:val="00F616DB"/>
    <w:rsid w:val="00F63085"/>
    <w:rsid w:val="00F6759D"/>
    <w:rsid w:val="00F70D14"/>
    <w:rsid w:val="00F70FE4"/>
    <w:rsid w:val="00F810CC"/>
    <w:rsid w:val="00F87D09"/>
    <w:rsid w:val="00FA0BD2"/>
    <w:rsid w:val="00FA3D8F"/>
    <w:rsid w:val="00FA6764"/>
    <w:rsid w:val="00FA7FA7"/>
    <w:rsid w:val="00FB29BD"/>
    <w:rsid w:val="00FB48BB"/>
    <w:rsid w:val="00FC6D1C"/>
    <w:rsid w:val="00FC6F92"/>
    <w:rsid w:val="00FD5100"/>
    <w:rsid w:val="00FD62CA"/>
    <w:rsid w:val="00FE1928"/>
    <w:rsid w:val="00FF4BAF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CF23"/>
  <w15:docId w15:val="{6B2A0A67-1869-4D2C-BEFE-0CC7C82B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9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F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78BE"/>
  </w:style>
  <w:style w:type="paragraph" w:styleId="a7">
    <w:name w:val="footer"/>
    <w:basedOn w:val="a"/>
    <w:link w:val="a8"/>
    <w:uiPriority w:val="99"/>
    <w:semiHidden/>
    <w:unhideWhenUsed/>
    <w:rsid w:val="00CF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78BE"/>
  </w:style>
  <w:style w:type="table" w:styleId="a9">
    <w:name w:val="Table Grid"/>
    <w:basedOn w:val="a1"/>
    <w:uiPriority w:val="59"/>
    <w:rsid w:val="0047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61506"/>
    <w:pPr>
      <w:ind w:left="720"/>
      <w:contextualSpacing/>
    </w:pPr>
  </w:style>
  <w:style w:type="character" w:styleId="ab">
    <w:name w:val="footnote reference"/>
    <w:uiPriority w:val="99"/>
    <w:semiHidden/>
    <w:unhideWhenUsed/>
    <w:rsid w:val="00D117CC"/>
    <w:rPr>
      <w:vertAlign w:val="superscript"/>
    </w:rPr>
  </w:style>
  <w:style w:type="character" w:styleId="ac">
    <w:name w:val="Hyperlink"/>
    <w:unhideWhenUsed/>
    <w:rsid w:val="004A0C28"/>
    <w:rPr>
      <w:color w:val="0000FF"/>
      <w:u w:val="single"/>
    </w:rPr>
  </w:style>
  <w:style w:type="paragraph" w:styleId="ad">
    <w:name w:val="Normal (Web)"/>
    <w:basedOn w:val="a"/>
    <w:uiPriority w:val="99"/>
    <w:rsid w:val="00BF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9D64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rsid w:val="009D64E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8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10F3A-5396-43B8-A929-4B39BF71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Эльвира Гизатуллина</cp:lastModifiedBy>
  <cp:revision>393</cp:revision>
  <cp:lastPrinted>2022-08-13T02:08:00Z</cp:lastPrinted>
  <dcterms:created xsi:type="dcterms:W3CDTF">2022-02-06T05:26:00Z</dcterms:created>
  <dcterms:modified xsi:type="dcterms:W3CDTF">2025-04-01T02:31:00Z</dcterms:modified>
</cp:coreProperties>
</file>